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入团申请书—深刻篇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入团申请书》表达了一个有理想和抱负的青年迫切希望加入中国共青团。适合对写入团申请书有疑问的青年们使用，希望大家看了之后能写出优秀的入团申请书。敬爱的团组织：您好！我是一名普通的中学生，同每一名中学生一样，有着理想和抱负，向往着美好的未...</w:t>
      </w:r>
    </w:p>
    <w:p>
      <w:pPr>
        <w:ind w:left="0" w:right="0" w:firstLine="560"/>
        <w:spacing w:before="450" w:after="450" w:line="312" w:lineRule="auto"/>
      </w:pPr>
      <w:r>
        <w:rPr>
          <w:rFonts w:ascii="宋体" w:hAnsi="宋体" w:eastAsia="宋体" w:cs="宋体"/>
          <w:color w:val="000"/>
          <w:sz w:val="28"/>
          <w:szCs w:val="28"/>
        </w:rPr>
        <w:t xml:space="preserve">这篇《入团申请书》表达了一个有理想和抱负的青年迫切希望加入中国共青团。适合对写入团申请书有疑问的青年们使用，希望大家看了之后能写出优秀的入团申请书。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是XX年级XX班的XX，在平时，我上课遵守纪律，不搞小动作，上学从来没有迟到过，没有缺席准时到校，年年被评为全勤生。在校尊敬老师按时完成老师布置的作业。在学习上，我认真刻苦，成绩在班上属于中上水平，平时虚心学习，遇到不懂的问题就问老师，师入党申请书范文生之间相处融洽，在父母的眼里是个好孩子，经常帮助家里减轻负担，帮家里做家务。我也积极参与课外活动。在英语联盟的迎新晚会上，我演唱了歌曲《勾勾手》，赢得了同学们的赞赏。在今年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在中国共产党以及毛主席等老一辈无产阶级革命家的关怀下发展壮大的，她始终站在革命斗争的最前列，为党输送了大批无产阶级优秀战士，有着光荣的历史，她在继承革命的前辈们开创的事业，发扬优良传统和作风方面发挥了突出的作用。中国共产主义青年团是中国共产党领导的先进青年的群众组织，是党的可靠又得力的助手和后备军，也是广大青年在实践中学习共产主义的学校。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因此我申请加入这个神圣的组织，中国共产党的后备军—中国共青团！我想加入中国共产主义青年团并不是为了炫耀自己，而是为了能接受团组织的教育，接受团组织的考验，和给自己一个锻炼的机会。使自己成为真正有理想，有道德，有文化，有纪律的青少年。如入团申请书果我被批准加入共产主义青年团，我会更加严格要求自己，在各方面起带头作用，做一名名副其实的共青团员。如果团组织没有批准我入团，说明我还存在一定的差距，我决不灰心，决不泄气，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2025-05-03T20:33:27+08:00</dcterms:created>
  <dcterms:modified xsi:type="dcterms:W3CDTF">2025-05-03T20:33:27+08:00</dcterms:modified>
</cp:coreProperties>
</file>

<file path=docProps/custom.xml><?xml version="1.0" encoding="utf-8"?>
<Properties xmlns="http://schemas.openxmlformats.org/officeDocument/2006/custom-properties" xmlns:vt="http://schemas.openxmlformats.org/officeDocument/2006/docPropsVTypes"/>
</file>