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202_年初一学生入团申请</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我志愿加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依赖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