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初中标准入团志愿书范文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初中标准入团志愿书范文（一） 尊敬的团组织： 我是x班的xx，在班里任职xx，成绩在班上排xx，在上学期期末考试里得全班第x名。一直以来我都认为加入共产主义青年团是一件光荣的事，因为共产主义青年团是中国共产党领导的先进青年的群众组织，是共...</w:t>
      </w:r>
    </w:p>
    <w:p>
      <w:pPr>
        <w:ind w:left="0" w:right="0" w:firstLine="560"/>
        <w:spacing w:before="450" w:after="450" w:line="312" w:lineRule="auto"/>
      </w:pPr>
      <w:r>
        <w:rPr>
          <w:rFonts w:ascii="宋体" w:hAnsi="宋体" w:eastAsia="宋体" w:cs="宋体"/>
          <w:color w:val="000"/>
          <w:sz w:val="28"/>
          <w:szCs w:val="28"/>
        </w:rPr>
        <w:t xml:space="preserve">初中标准入团志愿书范文（一）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x班的xx，在班里任职xx，成绩在班上排xx，在上学期期末考试里得全班第x名。一直以来我都认为加入共产主义青年团是一件光荣的事，因为共产主义青年团是中国共产党领导的先进青年的群众组织，是共产党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 和按期交纳团费的。我会努力学习马克思列宁主义、毛泽东思想、邓小平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初中标准入团志愿书范文（二）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我已经不再是从前只知道玩，不知道学习的我了，我已经成长了很多了。我相信我会凭借我的努力，最后成为一名中国共青团团员。不过这些都不是最重要的，这是对我成长的一种见证，也是对我在过去一段时间的变化的褒奖，我会一直不断的努力下去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入团申请书范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我请团组织在考虑我的实际情况后，批准我的入团申请。当然我也有很多的不足之处需要改正，这些我早已经意识到了，我会一直不断的努力下去的。前进中有很多的不足之处值得我去努力进步，我相信我会这样做的。我作为初中生，是祖国明天的花朵，我会一直不断的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初中标准入团志愿书范文（三）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为行动指南，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初中标准入团志愿书范文（四）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我自愿加入共产主义青年团，中国共产主义青年团是中国共产党领导的先进青年的群众组织，是广大青年在实践中学习共产主义的学校，是中国共产到的助手和后备军。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和进程中发挥了生力军和突击队作用，为党培养输送了大批新生力量和工作骨干，但的十一届三中全会以来，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2025-07-13T12:24:00+08:00</dcterms:created>
  <dcterms:modified xsi:type="dcterms:W3CDTF">2025-07-13T12:24:00+08:00</dcterms:modified>
</cp:coreProperties>
</file>

<file path=docProps/custom.xml><?xml version="1.0" encoding="utf-8"?>
<Properties xmlns="http://schemas.openxmlformats.org/officeDocument/2006/custom-properties" xmlns:vt="http://schemas.openxmlformats.org/officeDocument/2006/docPropsVTypes"/>
</file>