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[申请入团应有几人介绍]初中学生入团申请书200字</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积极分子的组织，青年群众的核心。以下是小编为大家精心整理的初中学生入团申请书200字，欢迎大家阅读，供您参考。更多内容请关注本站。初中学生入团申请书200字1尊敬的校团组织：　　我是初一一班的学生，今天我怀着激动...</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中国共产主义青年团是青年积极分子的组织，青年群众的核心。以下是小编为大家精心整理的初中学生入团申请书200字，欢迎大家阅读，供您参考。更多内容请关注本站。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初中学生入团申请书200字1</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初中学生入团申请书200字2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是一名刚进初一的本校学生，在政治老师的课上我了解到共青团的相关信息，同时在课后也通过各种方式对共青团有了一定了解和认识，对共青团的工作和选拔进行了一定的关注和思考，特向学校团委申请加入共青团。从小学开始我就是班上成绩名列前茅的学生，但是并没有因为学习成绩而放松了对思想上的自我要求，我常常阅读共青团的相关刊物，了解共青团的思想动向和团员的一些活动组织，在内心中已经有了一定的了解，希望能够与共青团一起成长一起发展。</w:t>
      </w:r>
    </w:p>
    <w:p>
      <w:pPr>
        <w:ind w:left="0" w:right="0" w:firstLine="560"/>
        <w:spacing w:before="450" w:after="450" w:line="312" w:lineRule="auto"/>
      </w:pPr>
      <w:r>
        <w:rPr>
          <w:rFonts w:ascii="宋体" w:hAnsi="宋体" w:eastAsia="宋体" w:cs="宋体"/>
          <w:color w:val="000"/>
          <w:sz w:val="28"/>
          <w:szCs w:val="28"/>
        </w:rPr>
        <w:t xml:space="preserve">　　如果团组织能够考虑我加入共青团组织，我一定向那些优秀的团员哥哥姐姐们学习，学习他们身上的优秀品质和道德作风，始终以一个团员的标准来要求自身，做到一个优秀的团员应该做到的程度。如果我没有能够加入共青团，我会通过继续的学习和成长，让自己发展成为一个符合共青团要求的团员，早日加入到共青团的群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初中学生入团申请书200字3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　　“中国梦”是我们的成才之梦，成为合格的建设者和接班人，成为对国家、社会有用的人，这是我们筑梦的前提，更是我们圆梦的基石。而我们的校园就是我们圆梦的平台，我们的教师就是我们圆梦的天使，我们的同学就是我们圆梦的路上的伙伴，来自国家、社会、学校、家庭的期盼、鼓励和陪伴，都是我们圆梦的动力。从今天开始，从现在做起，你认真听过的每一堂课，你努力攻克的每一道难题，是追逐梦想，我们对“笃学、践行、求实、创新”的每一点实践，都是在追逐梦想。因此，我们要做到勤奋学习，全面发展，让自己的思想政治素质、科学文化素质、身心健康素质协调共进，实现中国梦，我们在时刻准备着。</w:t>
      </w:r>
    </w:p>
    <w:p>
      <w:pPr>
        <w:ind w:left="0" w:right="0" w:firstLine="560"/>
        <w:spacing w:before="450" w:after="450" w:line="312" w:lineRule="auto"/>
      </w:pPr>
      <w:r>
        <w:rPr>
          <w:rFonts w:ascii="宋体" w:hAnsi="宋体" w:eastAsia="宋体" w:cs="宋体"/>
          <w:color w:val="000"/>
          <w:sz w:val="28"/>
          <w:szCs w:val="28"/>
        </w:rPr>
        <w:t xml:space="preserve">　　我渴望以一个团员的身份为祖国贡献自己的一点微薄之力，请组织批准!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初中学生入团申请书200字4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让我们再一次回顾X总书记在与共青团XX大代表座谈时，对我们当代的青年的希望和要求：“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是啊，这是历史赋予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宋体" w:hAnsi="宋体" w:eastAsia="宋体" w:cs="宋体"/>
          <w:color w:val="000"/>
          <w:sz w:val="28"/>
          <w:szCs w:val="28"/>
        </w:rPr>
        <w:t xml:space="preserve">　　最后，恳请组织批准!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初中学生入团申请书200字5</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作为本校初一___班的学生，我能够积极地对自身进行思想上的严格要求，尤其是对共青团有着相当深刻的认识，同时意识到加入到共青团组织是每一位初中生都应该具备的思想觉悟，成为一个当代先进的初中学生。进入初中，我就立志成为一名全面发展的学生，无论是学习上还是与同学的交往上，还是个人修养的提升上，都以较为严格的标准来要求自己，这也让我获得了老师和同学们的良好的评价，这促使我更加努力地希望能够作为一名团员来帮助大家。</w:t>
      </w:r>
    </w:p>
    <w:p>
      <w:pPr>
        <w:ind w:left="0" w:right="0" w:firstLine="560"/>
        <w:spacing w:before="450" w:after="450" w:line="312" w:lineRule="auto"/>
      </w:pPr>
      <w:r>
        <w:rPr>
          <w:rFonts w:ascii="宋体" w:hAnsi="宋体" w:eastAsia="宋体" w:cs="宋体"/>
          <w:color w:val="000"/>
          <w:sz w:val="28"/>
          <w:szCs w:val="28"/>
        </w:rPr>
        <w:t xml:space="preserve">　　团组织这个大家庭如果能够吸收我加入，我一定不会辜负大家的期望，做到一名团员应该做的，严格遵守团的章程并且督促大家以团的作风来要求自己，努力为团的成长和发展做出每个人的贡献;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2025-06-16T04:25:19+08:00</dcterms:created>
  <dcterms:modified xsi:type="dcterms:W3CDTF">2025-06-16T04:25:19+08:00</dcterms:modified>
</cp:coreProperties>
</file>

<file path=docProps/custom.xml><?xml version="1.0" encoding="utf-8"?>
<Properties xmlns="http://schemas.openxmlformats.org/officeDocument/2006/custom-properties" xmlns:vt="http://schemas.openxmlformats.org/officeDocument/2006/docPropsVTypes"/>
</file>