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600字的入团申请书|初一年级入团申请书600字</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有了加入团组织的理想，我们就要用实际行动去实现它，一起来看看小编为大家整理的：初一年级入团申请书600字，欢迎阅读，仅供参考，更多内容请关注本站。初一年级入团申请书600字1尊敬的团委领导：　　您们好！我的名字叫xx，今年上初一，已经是...</w:t>
      </w:r>
    </w:p>
    <w:p>
      <w:pPr>
        <w:ind w:left="0" w:right="0" w:firstLine="560"/>
        <w:spacing w:before="450" w:after="450" w:line="312" w:lineRule="auto"/>
      </w:pPr>
      <w:r>
        <w:rPr>
          <w:rFonts w:ascii="宋体" w:hAnsi="宋体" w:eastAsia="宋体" w:cs="宋体"/>
          <w:color w:val="000"/>
          <w:sz w:val="28"/>
          <w:szCs w:val="28"/>
        </w:rPr>
        <w:t xml:space="preserve">　　有了加入团组织的理想，我们就要用实际行动去实现它，一起来看看小编为大家整理的：初一年级入团申请书600字，欢迎阅读，仅供参考，更多内容请关注本站。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初一年级入团申请书600字1</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1（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2025-05-02T11:09:47+08:00</dcterms:created>
  <dcterms:modified xsi:type="dcterms:W3CDTF">2025-05-02T11:09:47+08:00</dcterms:modified>
</cp:coreProperties>
</file>

<file path=docProps/custom.xml><?xml version="1.0" encoding="utf-8"?>
<Properties xmlns="http://schemas.openxmlformats.org/officeDocument/2006/custom-properties" xmlns:vt="http://schemas.openxmlformats.org/officeDocument/2006/docPropsVTypes"/>
</file>