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【入团申请书800字左右】中学生800字入团申请书</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团员要积极上进，热心为大家服务，先人后己，不计较个人的得失。我也希望成为一名团员，希望团组织批准我入团。以下是本站小编为大家精心整理的“中学生800字入团申请书”，欢迎大家阅读，供您参考。更多详请关注本站!　　中学生800字入团申请书(...</w:t>
      </w:r>
    </w:p>
    <w:p>
      <w:pPr>
        <w:ind w:left="0" w:right="0" w:firstLine="560"/>
        <w:spacing w:before="450" w:after="450" w:line="312" w:lineRule="auto"/>
      </w:pPr>
      <w:r>
        <w:rPr>
          <w:rFonts w:ascii="宋体" w:hAnsi="宋体" w:eastAsia="宋体" w:cs="宋体"/>
          <w:color w:val="000"/>
          <w:sz w:val="28"/>
          <w:szCs w:val="28"/>
        </w:rPr>
        <w:t xml:space="preserve">　　团员要积极上进，热心为大家服务，先人后己，不计较个人的得失。我也希望成为一名团员，希望团组织批准我入团。以下是本站小编为大家精心整理的“中学生800字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 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 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今年是我进入*中的第三年。两年来，在团组织和同学们的关心、帮助下，通过自身不断努力，各方面均取得一定的进步。因此，我申请加入共青团!</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三个代表”重要思想和“七一”讲话精神，积极参加学校及班上组织的思想政治学习，不断提高自身的政治素质。坚决拥护独立自主原则及“一国两制”的方针，反对任何形式的霸权主义和分裂主义。政治上要求进步，积极向团组织靠拢。</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带来了新的要求，经济日新月异，科技翻天覆地，所以更多、更快、更广的吸收新知识即成了放在我们面前必须解决的一个问题，我通过这两年的高中学习，对于专业方向、节奏、程度、难易度等等，也有所了解，投入了不少时间再学习上，每次考试也发挥的可以。在高中的最后阶段，对学习任务有了更高的要求，在这样的关键时刻，我会加倍努力学习，用更好的成绩来告别高中时代。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虽然我身上还有些不足，政治思想觉悟还有待提高;对高中学习的规律仍需进一步适应，方法也尚需改进;在学生会的工作中，也要弥补不足，尽最大的努力为同学们服务。但是我会积极改进，向团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中学生800字入团申请书(四)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我是一名初一的学生，在此我写下入团申请书，申请加入中国共产主义青年团。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共产党领导下的进步青年组织，时刻代表着这个时代的青年先驱的思想和动向，是每一个中国有理想和抱负的青年都希望加入并为之奋斗的组织。 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 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 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青年团对青年有约束力、有团结作用、有吃苦耐劳的精神、能加强组织性和纪录性的效果。正是如此，作为一名要求进步的青年学生，我必须加入共青团。</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的申请，我会用实际行动来证明自己，用认真的态度做好团交给我的任务，做个有职责的共青团员，并且决心维护团组织，遵守团章，遵守纪律，在学习、劳动、工作及其它社会活动中起到模范作用，处处为班着想、为校着想、为国家着想的社会主义接班人。希望团支部能给我一次机会成为共青团中的一员。请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2025-05-10T05:31:17+08:00</dcterms:created>
  <dcterms:modified xsi:type="dcterms:W3CDTF">2025-05-10T05:31:17+08:00</dcterms:modified>
</cp:coreProperties>
</file>

<file path=docProps/custom.xml><?xml version="1.0" encoding="utf-8"?>
<Properties xmlns="http://schemas.openxmlformats.org/officeDocument/2006/custom-properties" xmlns:vt="http://schemas.openxmlformats.org/officeDocument/2006/docPropsVTypes"/>
</file>