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中学生入团申请书600字|学生600字入团申请书</w:t>
      </w:r>
      <w:bookmarkEnd w:id="1"/>
    </w:p>
    <w:p>
      <w:pPr>
        <w:jc w:val="center"/>
        <w:spacing w:before="0" w:after="450"/>
      </w:pPr>
      <w:r>
        <w:rPr>
          <w:rFonts w:ascii="Arial" w:hAnsi="Arial" w:eastAsia="Arial" w:cs="Arial"/>
          <w:color w:val="999999"/>
          <w:sz w:val="20"/>
          <w:szCs w:val="20"/>
        </w:rPr>
        <w:t xml:space="preserve">来源：网络  作者：尘埃落定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共青团员绝不仅仅是一种所谓的政治标签，更是一种责任，一种动力源泉。以下是本站小编为大家精心整理的学生600字入团申请书，欢迎大家阅读，供您参考。更多内容请关注本站。　　学生600字入团申请书（一）敬爱的校团委：　　您好，我是本校高中部的...</w:t>
      </w:r>
    </w:p>
    <w:p>
      <w:pPr>
        <w:ind w:left="0" w:right="0" w:firstLine="560"/>
        <w:spacing w:before="450" w:after="450" w:line="312" w:lineRule="auto"/>
      </w:pPr>
      <w:r>
        <w:rPr>
          <w:rFonts w:ascii="宋体" w:hAnsi="宋体" w:eastAsia="宋体" w:cs="宋体"/>
          <w:color w:val="000"/>
          <w:sz w:val="28"/>
          <w:szCs w:val="28"/>
        </w:rPr>
        <w:t xml:space="preserve">　　共青团员绝不仅仅是一种所谓的政治标签，更是一种责任，一种动力源泉。以下是本站小编为大家精心整理的学生600字入团申请书，欢迎大家阅读，供您参考。更多内容请关注本站。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学生600字入团申请书（一）</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您好，我是本校高中部的学生，今年刚升高一，我志愿加入共青团！</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一起，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　　请团组织给我一个机会，让我加入这个优秀的组织！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学生600字入团申请书（二）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我是本校高三年级学生，我志愿加入共青团！</w:t>
      </w:r>
    </w:p>
    <w:p>
      <w:pPr>
        <w:ind w:left="0" w:right="0" w:firstLine="560"/>
        <w:spacing w:before="450" w:after="450" w:line="312" w:lineRule="auto"/>
      </w:pPr>
      <w:r>
        <w:rPr>
          <w:rFonts w:ascii="宋体" w:hAnsi="宋体" w:eastAsia="宋体" w:cs="宋体"/>
          <w:color w:val="000"/>
          <w:sz w:val="28"/>
          <w:szCs w:val="28"/>
        </w:rPr>
        <w:t xml:space="preserve">　　有一句话说得好，叫“抓住一次机会不要拖到明天，否则失去它不会再来；作出一个决定不要拖到明天，否则它无法带来精彩”。我十分认同这句话，我们青少年有着自己的责任和义务，应该积极向上，不能拖延。</w:t>
      </w:r>
    </w:p>
    <w:p>
      <w:pPr>
        <w:ind w:left="0" w:right="0" w:firstLine="560"/>
        <w:spacing w:before="450" w:after="450" w:line="312" w:lineRule="auto"/>
      </w:pPr>
      <w:r>
        <w:rPr>
          <w:rFonts w:ascii="宋体" w:hAnsi="宋体" w:eastAsia="宋体" w:cs="宋体"/>
          <w:color w:val="000"/>
          <w:sz w:val="28"/>
          <w:szCs w:val="28"/>
        </w:rPr>
        <w:t xml:space="preserve">　　中国青年团是中国领导的先进青年的群众组织，是广大青年在实践中学习培养青年具有“四有”、“五爱”品质的大学校，是中国的助手和后备军。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所谓远路从近处开始，大事从小处开始。很近的路你不走也会感到很远，再远的路昼夜兼程也会觉得很近！我一直为加入共青团做着完全准备，以上是我对团的认识，请组织考核！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学生600字入团申请书（三）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我是高二XX班XX，青春写下我们的召唤，青春编织我们的诺言。我们有无穷的活力，我们有无边的幻想，我们时刻准备着去创造无限的可能。共青团是青年人的组织，我志愿加入共青团组织！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见青年的群众组织，是党的可靠的，得力的助手和后备军，是培育青年学习共产主义，具备优秀革命质量的大学校。它以马列主义，毛泽东思想，邓小平理论和“三个代表”重要思想为行动指南，用建设有中国特色社会主义理论武装全国，团结各族青年，为把我国建设成为社会主义现代化强国为目标，他对青少年有着深远而积极的影响，使青少年健康成长，追求进步的光明道路。通过学习，我深刻的了解到只有入团才能成为一名优秀的学生，正因为如此，我感到入团的光荣，所以我迫切的想加入共青团。</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学生600字入团申请书（四）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自她成立以来，中国青年团为争取民族独立、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　　我们是祖国的未来，应该明白自己的责任，社会是一个整体，人的成长也是由自然人变为社会人的一个过程。我们生活在社会中，任何人脱离了社会就不可能生存和发展，更不可能成就任何事业。社会是一个整体，人么在社会中必定有不同的角色，也必定有不同的责任。我们对社会负责，社会也将为我们负责。</w:t>
      </w:r>
    </w:p>
    <w:p>
      <w:pPr>
        <w:ind w:left="0" w:right="0" w:firstLine="560"/>
        <w:spacing w:before="450" w:after="450" w:line="312" w:lineRule="auto"/>
      </w:pPr>
      <w:r>
        <w:rPr>
          <w:rFonts w:ascii="宋体" w:hAnsi="宋体" w:eastAsia="宋体" w:cs="宋体"/>
          <w:color w:val="000"/>
          <w:sz w:val="28"/>
          <w:szCs w:val="28"/>
        </w:rPr>
        <w:t xml:space="preserve">　　第一，作为公民，在做好本职工作的前提下，要胸怀天下，承担起关爱社会的责任，共同营造“我为人人，人人为我”的社会氛围。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　　第二，维护国家的尊严是每个公民应尽的责任。当国家的尊严受到侵犯时，我们应挺身而出，坚决维护国家的荣誉和尊严，显示出对国家和社会的高度责任感。</w:t>
      </w:r>
    </w:p>
    <w:p>
      <w:pPr>
        <w:ind w:left="0" w:right="0" w:firstLine="560"/>
        <w:spacing w:before="450" w:after="450" w:line="312" w:lineRule="auto"/>
      </w:pPr>
      <w:r>
        <w:rPr>
          <w:rFonts w:ascii="宋体" w:hAnsi="宋体" w:eastAsia="宋体" w:cs="宋体"/>
          <w:color w:val="000"/>
          <w:sz w:val="28"/>
          <w:szCs w:val="28"/>
        </w:rPr>
        <w:t xml:space="preserve">　　第三，主动为国家分忧，勇担重任，与国家共度难关。</w:t>
      </w:r>
    </w:p>
    <w:p>
      <w:pPr>
        <w:ind w:left="0" w:right="0" w:firstLine="560"/>
        <w:spacing w:before="450" w:after="450" w:line="312" w:lineRule="auto"/>
      </w:pPr>
      <w:r>
        <w:rPr>
          <w:rFonts w:ascii="宋体" w:hAnsi="宋体" w:eastAsia="宋体" w:cs="宋体"/>
          <w:color w:val="000"/>
          <w:sz w:val="28"/>
          <w:szCs w:val="28"/>
        </w:rPr>
        <w:t xml:space="preserve">　　第四，我们青少年肩负着铸造民族辉煌的重任，中华民族的伟大复兴将通过我们的奋斗变为现实。</w:t>
      </w:r>
    </w:p>
    <w:p>
      <w:pPr>
        <w:ind w:left="0" w:right="0" w:firstLine="560"/>
        <w:spacing w:before="450" w:after="450" w:line="312" w:lineRule="auto"/>
      </w:pPr>
      <w:r>
        <w:rPr>
          <w:rFonts w:ascii="宋体" w:hAnsi="宋体" w:eastAsia="宋体" w:cs="宋体"/>
          <w:color w:val="000"/>
          <w:sz w:val="28"/>
          <w:szCs w:val="28"/>
        </w:rPr>
        <w:t xml:space="preserve">　　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学生600字入团申请书（五）</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我是本校高一年级学生，我志愿加入共青团！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的有力助手和入团申请书坚强的后备军。是中国共产党领导下的先进青年组织，是中国青年学习、实践科学发展观，实现人生自我价值的先锋队。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坚决以马列主义，毛泽东思想，邓小平理论，三个代表，科学发展观的思想为行动指南。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　　不管这次能不能加入共青团，我都会一直前行，不会退却，跌倒的时候，要能认识障碍，勇敢站起；失意的时候，要能自我检讨，再次出发；困难的时候，要能冷静分析，寻找突破；彷徨的时候，要能看清目标，不变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2025-06-16T04:36:05+08:00</dcterms:created>
  <dcterms:modified xsi:type="dcterms:W3CDTF">2025-06-16T04:36:05+08:00</dcterms:modified>
</cp:coreProperties>
</file>

<file path=docProps/custom.xml><?xml version="1.0" encoding="utf-8"?>
<Properties xmlns="http://schemas.openxmlformats.org/officeDocument/2006/custom-properties" xmlns:vt="http://schemas.openxmlformats.org/officeDocument/2006/docPropsVTypes"/>
</file>