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入团申请书格式范文_学生入团申请书范文初中</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中国共产主义青年团是中国共产党领导的先进青年的群众组织。那么大家知道初中学生入团申请书怎么写吗？以下是本站小编为您整理的“学生入团申请书范文初中”，供您参考，更多详细内容请点击本站查看。　　学生入团申请书范文初中【一】尊敬的校团委：　　...</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中国共产主义青年团是中国共产党领导的先进青年的群众组织。那么大家知道初中学生入团申请书怎么写吗？以下是本站小编为您整理的“学生入团申请书范文初中”，供您参考，更多详细内容请点击本站查看。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学生入团申请书范文初中【一】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初三学生对于共青团已经有了非常深刻地了解和认识，无论是通过政治课上老师的讲解还是自己对于共青团刊物和文件的学习，我认识了共产主义青年团是先进青年的群众组织，是学习马列主义、毛泽东思想的学校，是伟大的中国共产党的助手，中国共产主义青年团是为党中心工作，拥护共产党的纲领，为建设社会主义社会将来实现共产主义社会而奋斗。</w:t>
      </w:r>
    </w:p>
    <w:p>
      <w:pPr>
        <w:ind w:left="0" w:right="0" w:firstLine="560"/>
        <w:spacing w:before="450" w:after="450" w:line="312" w:lineRule="auto"/>
      </w:pPr>
      <w:r>
        <w:rPr>
          <w:rFonts w:ascii="宋体" w:hAnsi="宋体" w:eastAsia="宋体" w:cs="宋体"/>
          <w:color w:val="000"/>
          <w:sz w:val="28"/>
          <w:szCs w:val="28"/>
        </w:rPr>
        <w:t xml:space="preserve">　　如果能够成为一名光荣的团员，我不会骄傲自满，而是不断挖掘自己的潜能，让自己能够配的上团员的这个称号。</w:t>
      </w:r>
    </w:p>
    <w:p>
      <w:pPr>
        <w:ind w:left="0" w:right="0" w:firstLine="560"/>
        <w:spacing w:before="450" w:after="450" w:line="312" w:lineRule="auto"/>
      </w:pPr>
      <w:r>
        <w:rPr>
          <w:rFonts w:ascii="宋体" w:hAnsi="宋体" w:eastAsia="宋体" w:cs="宋体"/>
          <w:color w:val="000"/>
          <w:sz w:val="28"/>
          <w:szCs w:val="28"/>
        </w:rPr>
        <w:t xml:space="preserve">　　我入团的目的是为了更好地完成革命事业，得到更好的锻炼，更好地为人民服务，为建设“四个现代化”强国和将来实现共产主义社会而加入到共产主义青年团。请团支部批准我的申请，为了真正做一个革命事业接班人，我决心将把我国建设成为一个社会主义强国而贡献我的一切，为社会主义实现共产主义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学生入团申请书范文初中【二】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　　初二初三这段时间，我虽然没有被批准入团，但在学习生活中有一定收获。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　　在竞赛中，我充分发挥了自己的理科优势，取得了优异的成绩，为学校争得了许多荣誉。例如在初二时参加初三的“全国初中应用物理知识竞赛”取得了广州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　　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并顺地完成了“第五届全国中学生数理化学科能力展示活动”中数学/物理和化学三科的报名工作。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　　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学生入团申请书范文初中【三】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2025-05-02T12:31:55+08:00</dcterms:created>
  <dcterms:modified xsi:type="dcterms:W3CDTF">2025-05-02T12:31:55+08:00</dcterms:modified>
</cp:coreProperties>
</file>

<file path=docProps/custom.xml><?xml version="1.0" encoding="utf-8"?>
<Properties xmlns="http://schemas.openxmlformats.org/officeDocument/2006/custom-properties" xmlns:vt="http://schemas.openxmlformats.org/officeDocument/2006/docPropsVTypes"/>
</file>