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入团申请书格式范文|入团申请书范文高二</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加入团组织，可以让自己学习到更多的知识，一起来看看本站小编为大家整理的：入团申请书范文高二，欢迎阅读，仅供参考，更多内容请关注本站。　　入团申请书范文高二（一）尊敬的团组织：　　我是本校高二X班的学生XXX，我志愿申请加入中国共产主义青...</w:t>
      </w:r>
    </w:p>
    <w:p>
      <w:pPr>
        <w:ind w:left="0" w:right="0" w:firstLine="560"/>
        <w:spacing w:before="450" w:after="450" w:line="312" w:lineRule="auto"/>
      </w:pPr>
      <w:r>
        <w:rPr>
          <w:rFonts w:ascii="宋体" w:hAnsi="宋体" w:eastAsia="宋体" w:cs="宋体"/>
          <w:color w:val="000"/>
          <w:sz w:val="28"/>
          <w:szCs w:val="28"/>
        </w:rPr>
        <w:t xml:space="preserve">　　加入团组织，可以让自己学习到更多的知识，一起来看看本站小编为大家整理的：入团申请书范文高二，欢迎阅读，仅供参考，更多内容请关注本站。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入团申请书范文高二（一）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我是本校高二X班的学生XXX，我志愿申请加入中国共产主义青年团！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因此，到了初中，我就为自己设立了短期目标，以达到激励自己不断前进的目标。争取能够在初中提高自身素质，培养自身综合学习的能力。加入共青团就是我的目标之一，我申请加入共青团！</w:t>
      </w:r>
    </w:p>
    <w:p>
      <w:pPr>
        <w:ind w:left="0" w:right="0" w:firstLine="560"/>
        <w:spacing w:before="450" w:after="450" w:line="312" w:lineRule="auto"/>
      </w:pPr>
      <w:r>
        <w:rPr>
          <w:rFonts w:ascii="宋体" w:hAnsi="宋体" w:eastAsia="宋体" w:cs="宋体"/>
          <w:color w:val="000"/>
          <w:sz w:val="28"/>
          <w:szCs w:val="28"/>
        </w:rPr>
        <w:t xml:space="preserve">　　我深知知识的重要性，积极上进，努力进取，在期末院考的时候我以较高分数名列前茅。平时我不旷课，不迟到，正确处理学习与工作的关系，合理安排时间，提高学习效率。我除了学好课堂上的知识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共青团作为共产党的后备生力军，发挥着积极的作用，要想成为一名共青团员，我们应该坚持与俱进应，严格要求自己，并且学习上要争高分，政治上要先进，活动中要积极。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入团申请书范文高二（二）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进入高二的我郑重地向团组织提出申请，要求加入中国共产主义青年团。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学生，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入团申请书范文高二（三）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你们好！我是高二（x）班的XXX。我志愿加入中国共产主义青年团。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通过团知识培训，我学习了团章知识，对共产主义青年团有了更深一层的了解， 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入团申请书范文高二（四）</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二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入团申请书范文高二（五）</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我作为一名高中二年级的学生，在思想认识和个人觉悟上我觉得已经符合共青团的要求，特向团组织申请加入中国共产主义青年团。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2025-06-15T21:02:39+08:00</dcterms:created>
  <dcterms:modified xsi:type="dcterms:W3CDTF">2025-06-15T21:02:39+08:00</dcterms:modified>
</cp:coreProperties>
</file>

<file path=docProps/custom.xml><?xml version="1.0" encoding="utf-8"?>
<Properties xmlns="http://schemas.openxmlformats.org/officeDocument/2006/custom-properties" xmlns:vt="http://schemas.openxmlformats.org/officeDocument/2006/docPropsVTypes"/>
</file>