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共青团入团志愿书范文_初一学生入团志愿书范文600字</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选择共青团，就是选择了自己的信仰与志向。一起来看看本站小编为大家整理的：初一学生入团志愿书范文600字，欢迎阅读，仅供参考，更多内容请关注本站。　　初一学生入团志愿书范文600字（一）尊敬的团组织：　　我是一名初一的学生，同每一名中学生...</w:t>
      </w:r>
    </w:p>
    <w:p>
      <w:pPr>
        <w:ind w:left="0" w:right="0" w:firstLine="560"/>
        <w:spacing w:before="450" w:after="450" w:line="312" w:lineRule="auto"/>
      </w:pPr>
      <w:r>
        <w:rPr>
          <w:rFonts w:ascii="宋体" w:hAnsi="宋体" w:eastAsia="宋体" w:cs="宋体"/>
          <w:color w:val="000"/>
          <w:sz w:val="28"/>
          <w:szCs w:val="28"/>
        </w:rPr>
        <w:t xml:space="preserve">　　选择共青团，就是选择了自己的信仰与志向。一起来看看本站小编为大家整理的：初一学生入团志愿书范文600字，欢迎阅读，仅供参考，更多内容请关注本站。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您好！我是一名初一的学生。</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优异，表现良好，如果能够加入共青团，我一定谨记学校团委的教导，严格要求自己，刻苦钻研，努力提高学习成绩和政治思想觉悟，同时提高自己的自制力，在课堂上自觉遵守纪律，认真听老师讲课，不开小差，遵守学校规章制度，保质保量地完成老师布置的作业和任务。</w:t>
      </w:r>
    </w:p>
    <w:p>
      <w:pPr>
        <w:ind w:left="0" w:right="0" w:firstLine="560"/>
        <w:spacing w:before="450" w:after="450" w:line="312" w:lineRule="auto"/>
      </w:pPr>
      <w:r>
        <w:rPr>
          <w:rFonts w:ascii="宋体" w:hAnsi="宋体" w:eastAsia="宋体" w:cs="宋体"/>
          <w:color w:val="000"/>
          <w:sz w:val="28"/>
          <w:szCs w:val="28"/>
        </w:rPr>
        <w:t xml:space="preserve">　　在课余时间，坚持阅读一些有益身心的书刊，培养自己高尚的情操，成为德、智、体、美、劳全面发展的社会主义新一代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我被批准了，我一定遵守团的规章制度，以先进团员为榜样，努力学习，认真完成团交给我的每项任务，做一名合格、优秀的共青团员。如果我落选了，我绝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我是初一（x）班的学生，我认为自己已经是一个先进的青年，符合了团的标准要求。因此我恳求团组织认真考虑和评议上我加入团的大家庭，发扬团的优良传统。做一名优秀的团员。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2025-06-15T17:17:57+08:00</dcterms:created>
  <dcterms:modified xsi:type="dcterms:W3CDTF">2025-06-15T17:17:57+08:00</dcterms:modified>
</cp:coreProperties>
</file>

<file path=docProps/custom.xml><?xml version="1.0" encoding="utf-8"?>
<Properties xmlns="http://schemas.openxmlformats.org/officeDocument/2006/custom-properties" xmlns:vt="http://schemas.openxmlformats.org/officeDocument/2006/docPropsVTypes"/>
</file>