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【共青团入团志愿书范文】初中共青团入团志愿书800字</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共产主义青年团是我们前进的方向，前进的目标，我迫切要求加入的组织。以下是本站小编为大家精心整理的“初中共青团入团志愿书800字”，欢迎大家阅读，供您参考。更多详请关注本站!　　初中共青团入团志愿书800字(一)敬爱的团支部：　　我郑重地...</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共产主义青年团是我们前进的方向，前进的目标，我迫切要求加入的组织。以下是本站小编为大家精心整理的“初中共青团入团志愿书800字”，欢迎大家阅读，供您参考。更多详请关注本站!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初中共青团入团志愿书800字(一)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初中共青团入团志愿书800字(二)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我是xx中学初三(三)班xxx的一名学生，我志愿参加中国共产主义青年团，坚决拥护团组织的领导，严格遵守共青团的章程和规定。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中国共青团是在中国共产党及其五代领导集体的关怀下发展的。中国共产主义青年团坚决拥护中国共产党的纲领，以马克思列宁主义、毛泽东思想、邓小平理论、\"三个代表\"重要思想、科学发展观为行动指南，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三(1)班学生，通过不断的学习，我深深地认识到作为一个跨世纪的青年，同每一个中学生一样，我有着自己的理想和抱负，向往着美好的未来，这一切都需要有一个指路的标灯，而共青团就是青年人前进道路上的航标!我最大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的、得力的助手和后备军，是培养青年学习共产主义，具备优秀革命品质的大学校。它以马克思列宁主义、毛泽东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　　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努力学习马列主义、毛泽东思想、邓小平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在我还是优秀少先队员的时候，我就知道了中国共青团，那时的我就立下决心，在我上初中以后一定要加入到中国共青团中去，这是我儿时的理想。现在我已经是一名初中生了，我应该为自己的理想奋斗了!</w:t>
      </w:r>
    </w:p>
    <w:p>
      <w:pPr>
        <w:ind w:left="0" w:right="0" w:firstLine="560"/>
        <w:spacing w:before="450" w:after="450" w:line="312" w:lineRule="auto"/>
      </w:pPr>
      <w:r>
        <w:rPr>
          <w:rFonts w:ascii="宋体" w:hAnsi="宋体" w:eastAsia="宋体" w:cs="宋体"/>
          <w:color w:val="000"/>
          <w:sz w:val="28"/>
          <w:szCs w:val="28"/>
        </w:rPr>
        <w:t xml:space="preserve">　　我是初三(X)的学生，加入中国共青团一直是我的夙愿。我认为自己已经是一个先进的青年，符合了团的标准要求。因此我恳求团组织认真考虑和评议上我加入团的大家庭，发扬团的优良传统。做一名优秀的团员。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批准成为共青团员，我会用实际行动来证明，用力求完善的态度来完成团教给的任务。并且决心维护团组织，遵守团的章程、遵守纪律，做一个先进的团的好帮手。不论在地球的哪一个角落，我都要有团员的模范。继续把建设有中国特色的社会主义社会为己任，尽自己的一分绵力。</w:t>
      </w:r>
    </w:p>
    <w:p>
      <w:pPr>
        <w:ind w:left="0" w:right="0" w:firstLine="560"/>
        <w:spacing w:before="450" w:after="450" w:line="312" w:lineRule="auto"/>
      </w:pPr>
      <w:r>
        <w:rPr>
          <w:rFonts w:ascii="宋体" w:hAnsi="宋体" w:eastAsia="宋体" w:cs="宋体"/>
          <w:color w:val="000"/>
          <w:sz w:val="28"/>
          <w:szCs w:val="28"/>
        </w:rPr>
        <w:t xml:space="preserve">　　如果团组织认为我还没有达到一个共青团员的标准，我会认真反复的反思一下为什么，找出原因，及认真改进自己的不完善之处，继续为下一次入团机会作出充分的准备。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2025-05-02T09:24:03+08:00</dcterms:created>
  <dcterms:modified xsi:type="dcterms:W3CDTF">2025-05-02T09:24:03+08:00</dcterms:modified>
</cp:coreProperties>
</file>

<file path=docProps/custom.xml><?xml version="1.0" encoding="utf-8"?>
<Properties xmlns="http://schemas.openxmlformats.org/officeDocument/2006/custom-properties" xmlns:vt="http://schemas.openxmlformats.org/officeDocument/2006/docPropsVTypes"/>
</file>