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[入团申请书800字以上]高一年级入团申请书800字</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青年团给同学们方向性的指导，一起来看看本站小编为大家整理的：高一年级入团申请书800字，欢迎阅读，仅供参考，更多内容请关注本站。　　高一年级入团申请书800字（一）敬爱的团组织：　　中国共产主义青年团是中国青年的先进组织，是中国共产党的...</w:t>
      </w:r>
    </w:p>
    <w:p>
      <w:pPr>
        <w:ind w:left="0" w:right="0" w:firstLine="560"/>
        <w:spacing w:before="450" w:after="450" w:line="312" w:lineRule="auto"/>
      </w:pPr>
      <w:r>
        <w:rPr>
          <w:rFonts w:ascii="宋体" w:hAnsi="宋体" w:eastAsia="宋体" w:cs="宋体"/>
          <w:color w:val="000"/>
          <w:sz w:val="28"/>
          <w:szCs w:val="28"/>
        </w:rPr>
        <w:t xml:space="preserve">　　青年团给同学们方向性的指导，一起来看看本站小编为大家整理的：高一年级入团申请书800字，欢迎阅读，仅供参考，更多内容请关注本站。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一xx班学生xxx，在班上担任劳动委员一职。热爱劳动，能协助老师完成各种力所能及的任务来到这里的这一段日子里，我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 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　　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你们好！我是高一（x）班的xx。我志愿加入中国共产主义青年团。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2025-05-02T09:30:59+08:00</dcterms:created>
  <dcterms:modified xsi:type="dcterms:W3CDTF">2025-05-02T09:30:59+08:00</dcterms:modified>
</cp:coreProperties>
</file>

<file path=docProps/custom.xml><?xml version="1.0" encoding="utf-8"?>
<Properties xmlns="http://schemas.openxmlformats.org/officeDocument/2006/custom-properties" xmlns:vt="http://schemas.openxmlformats.org/officeDocument/2006/docPropsVTypes"/>
</file>