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高一入团申请书范文800字,800字高一入团申请书范文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团员是一个荣誉的称号，同时又是一份责任的象征。那么大家知道800字高一入团申请书怎么写吗？以下是本站小编为您整理的“800字高一入团申请书范文”，供您参考，更多详细内容请点击本站查看。　　800字高一入团申请书范文【一】敬爱的团组织：　...</w:t>
      </w:r>
    </w:p>
    <w:p>
      <w:pPr>
        <w:ind w:left="0" w:right="0" w:firstLine="560"/>
        <w:spacing w:before="450" w:after="450" w:line="312" w:lineRule="auto"/>
      </w:pPr>
      <w:r>
        <w:rPr>
          <w:rFonts w:ascii="宋体" w:hAnsi="宋体" w:eastAsia="宋体" w:cs="宋体"/>
          <w:color w:val="000"/>
          <w:sz w:val="28"/>
          <w:szCs w:val="28"/>
        </w:rPr>
        <w:t xml:space="preserve">　　团员是一个荣誉的称号，同时又是一份责任的象征。那么大家知道800字高一入团申请书怎么写吗？以下是本站小编为您整理的“800字高一入团申请书范文”，供您参考，更多详细内容请点击本站查看。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 中学高一班xxx 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 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　　高中学生的我们，正是处在青春期，因此我们有很多想法，我们不再想依赖父母，不再想依赖老师，同时，我们也开始主张“个性”。这时的我们以为自己长大了，懂事了，其实并不是的。在我们面前是一条漫长、艰苦、未知却充满希望充满理想的路。而我们在坐的每个人，不都在为这华考范文条路奋斗，努力中吗？不都为了使得这条路更顺利.更平坦吗？我们每做一次选择，每往前走一步，都决定着我们的未来，所以我们必须对自己负责，对父母负责，对社会负责。</w:t>
      </w:r>
    </w:p>
    <w:p>
      <w:pPr>
        <w:ind w:left="0" w:right="0" w:firstLine="560"/>
        <w:spacing w:before="450" w:after="450" w:line="312" w:lineRule="auto"/>
      </w:pPr>
      <w:r>
        <w:rPr>
          <w:rFonts w:ascii="宋体" w:hAnsi="宋体" w:eastAsia="宋体" w:cs="宋体"/>
          <w:color w:val="000"/>
          <w:sz w:val="28"/>
          <w:szCs w:val="28"/>
        </w:rPr>
        <w:t xml:space="preserve">　　青春是一笔巨大财富，但是，有的人却对自己的青春毫不负责，花季年华，沉迷网络，荒废学业，他们是否知道：浪费别人的时间是谋财害命，浪费自己的时间则是慢性自杀。他们不担当起青春的责任，白白蹉跎了岁月，葬送了自己的前途！时间是不停留的，是不等我们的。每当我们虚度时间时是否该想想自己正在一滴一点的走出社会，自己将被世界一滴一点的淘汰呢？</w:t>
      </w:r>
    </w:p>
    <w:p>
      <w:pPr>
        <w:ind w:left="0" w:right="0" w:firstLine="560"/>
        <w:spacing w:before="450" w:after="450" w:line="312" w:lineRule="auto"/>
      </w:pPr>
      <w:r>
        <w:rPr>
          <w:rFonts w:ascii="宋体" w:hAnsi="宋体" w:eastAsia="宋体" w:cs="宋体"/>
          <w:color w:val="000"/>
          <w:sz w:val="28"/>
          <w:szCs w:val="28"/>
        </w:rPr>
        <w:t xml:space="preserve">　　生命不只属于自己的，它更属于父母，属于祖国，属于民族。 “为中华掘起而读书”简简单单的一句话却在我们心里滚动着，在我们心里沸腾着，我们是祖国的希望，是祖国的花朵！世界需要我们，中华需要我们，父母需要我们，同学们，莫叹息，莫停留，要思考，要奋斗，珍惜青春的责任。让我们带上“责任”，充实，勇敢，无悔地走好“青春”这一程，让青春与责任同伴，折射出你人生的璀璨的光彩。</w:t>
      </w:r>
    </w:p>
    <w:p>
      <w:pPr>
        <w:ind w:left="0" w:right="0" w:firstLine="560"/>
        <w:spacing w:before="450" w:after="450" w:line="312" w:lineRule="auto"/>
      </w:pPr>
      <w:r>
        <w:rPr>
          <w:rFonts w:ascii="宋体" w:hAnsi="宋体" w:eastAsia="宋体" w:cs="宋体"/>
          <w:color w:val="000"/>
          <w:sz w:val="28"/>
          <w:szCs w:val="28"/>
        </w:rPr>
        <w:t xml:space="preserve">　　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　　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2025-06-15T17:38:36+08:00</dcterms:created>
  <dcterms:modified xsi:type="dcterms:W3CDTF">2025-06-15T17:38:36+08:00</dcterms:modified>
</cp:coreProperties>
</file>

<file path=docProps/custom.xml><?xml version="1.0" encoding="utf-8"?>
<Properties xmlns="http://schemas.openxmlformats.org/officeDocument/2006/custom-properties" xmlns:vt="http://schemas.openxmlformats.org/officeDocument/2006/docPropsVTypes"/>
</file>