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入团申请书500字左右|初中学生入团申请书500字范文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国共青团是中国青年的先进组织，是中国共产党的有力助手和后备军，是中国青年学习马列主义、毛泽东思想和邓小平理论的大学校，下面是本站小编给大家整理的“初中学生入团申请书500字范文”，欢迎阅读，仅供参考。　　初中学生入团申请书500字范文...</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下面是本站小编给大家整理的“初中学生入团申请书500字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初中学生入团申请书500字范文(一)</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的学生，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我认识到的中国共产主义青年团是一个青年群众的先进组织，是中华人名共和国的重要支柱之一，是中国共产党的好助手和后备军，是一个有纪律的组织，因此，我争取加入共青团，争取成为共青团的一员。</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在校我是一个积极进取，永不言败的青少年，成绩优秀，表现良好。在学校组织团体活动时，我都会积极参与。如果有幸加入共青团，我将会弘扬我们中华民族几千年来的优良传统，高声歌唱我们中华民族的国歌，使别国的人听到我们的歌声也为之动容，使自己能成为一名优秀的中国人。</w:t>
      </w:r>
    </w:p>
    <w:p>
      <w:pPr>
        <w:ind w:left="0" w:right="0" w:firstLine="560"/>
        <w:spacing w:before="450" w:after="450" w:line="312" w:lineRule="auto"/>
      </w:pPr>
      <w:r>
        <w:rPr>
          <w:rFonts w:ascii="宋体" w:hAnsi="宋体" w:eastAsia="宋体" w:cs="宋体"/>
          <w:color w:val="000"/>
          <w:sz w:val="28"/>
          <w:szCs w:val="28"/>
        </w:rPr>
        <w:t xml:space="preserve">　　图案的章程就像一盏明灯，时刻为我照耀前方黑暗的道路。我知道，作为一个团员是要为人民服务，虚心向人民群众学习，积极帮助人民群众。如果做得不对就要虚心采纳他人给予自己的建议。</w:t>
      </w:r>
    </w:p>
    <w:p>
      <w:pPr>
        <w:ind w:left="0" w:right="0" w:firstLine="560"/>
        <w:spacing w:before="450" w:after="450" w:line="312" w:lineRule="auto"/>
      </w:pPr>
      <w:r>
        <w:rPr>
          <w:rFonts w:ascii="宋体" w:hAnsi="宋体" w:eastAsia="宋体" w:cs="宋体"/>
          <w:color w:val="000"/>
          <w:sz w:val="28"/>
          <w:szCs w:val="28"/>
        </w:rPr>
        <w:t xml:space="preserve">　　用生命点燃希望，创造光明未来。但如果我未能成为一名共青团团员，我将会更加努力，在未来实践中磨练自己，使自己离一名共青团团员更进一步。</w:t>
      </w:r>
    </w:p>
    <w:p>
      <w:pPr>
        <w:ind w:left="0" w:right="0" w:firstLine="560"/>
        <w:spacing w:before="450" w:after="450" w:line="312" w:lineRule="auto"/>
      </w:pPr>
      <w:r>
        <w:rPr>
          <w:rFonts w:ascii="宋体" w:hAnsi="宋体" w:eastAsia="宋体" w:cs="宋体"/>
          <w:color w:val="000"/>
          <w:sz w:val="28"/>
          <w:szCs w:val="28"/>
        </w:rPr>
        <w:t xml:space="preserve">　　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希望团组织能够批准迫切的我加入中国共产主义青年团。</w:t>
      </w:r>
    </w:p>
    <w:p>
      <w:pPr>
        <w:ind w:left="0" w:right="0" w:firstLine="560"/>
        <w:spacing w:before="450" w:after="450" w:line="312" w:lineRule="auto"/>
      </w:pPr>
      <w:r>
        <w:rPr>
          <w:rFonts w:ascii="宋体" w:hAnsi="宋体" w:eastAsia="宋体" w:cs="宋体"/>
          <w:color w:val="000"/>
          <w:sz w:val="28"/>
          <w:szCs w:val="28"/>
        </w:rPr>
        <w:t xml:space="preserve">　　我现在已经是一名初三学生了马上就要面临中考了学习压力也是特别的大。不过我班里学习成果还是不错的几次模拟考试都考的很好。那就是不是一名中国共青团团员。无形中也使我压力减小些，不过在心中还有一个心病，想在初三最后的一个月里能够完成入团的愿望，不想带着遗憾进入高中。</w:t>
      </w:r>
    </w:p>
    <w:p>
      <w:pPr>
        <w:ind w:left="0" w:right="0" w:firstLine="560"/>
        <w:spacing w:before="450" w:after="450" w:line="312" w:lineRule="auto"/>
      </w:pPr>
      <w:r>
        <w:rPr>
          <w:rFonts w:ascii="宋体" w:hAnsi="宋体" w:eastAsia="宋体" w:cs="宋体"/>
          <w:color w:val="000"/>
          <w:sz w:val="28"/>
          <w:szCs w:val="28"/>
        </w:rPr>
        <w:t xml:space="preserve">　　那样我整个初中生活才是完美的才是没有遗憾的，中国共青团是广大青年在实践中学习共产主义的学校，我认识到共青团是一支先进青年的群众组织。中国共产党的助手和后备军。用建设有中国特色社会主义的理论武装全团，护中国共产党的纲领。解放思想，实事求是团结全团各族青年，为把我国建设成为富强、民主、文明的社会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只如此，主义现代化国家。共青团还团结带领广大青年在建设有中国特色社会主义的伟大实践中，要更加自觉地严格要求自己，光荣的共青团员。刻苦磨练和提高自己，认真学习，陶冶情操，锻炼体魄，积极参与团组织的各项活动，自觉接受团组织的考验，这就是中学学生入团申请书范文。</w:t>
      </w:r>
    </w:p>
    <w:p>
      <w:pPr>
        <w:ind w:left="0" w:right="0" w:firstLine="560"/>
        <w:spacing w:before="450" w:after="450" w:line="312" w:lineRule="auto"/>
      </w:pPr>
      <w:r>
        <w:rPr>
          <w:rFonts w:ascii="宋体" w:hAnsi="宋体" w:eastAsia="宋体" w:cs="宋体"/>
          <w:color w:val="000"/>
          <w:sz w:val="28"/>
          <w:szCs w:val="28"/>
        </w:rPr>
        <w:t xml:space="preserve">　　进入初三，思想上要求进步的愿望变得更为迫切了当我看到同学们佩戴闪闪发光的团徽。开展多种有益于思想学习和愉快身心的活动。这些活动受到社会各界的赞扬和老师同学的好评。这一切使我对团员公益劳动。敬老院协助老人打扫卫生。学习团的基本知识，发生了敬佩之情和学习他要求。于是主动参与了团章的学习小组。进一步明确了共青团的性质和宗旨，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如果团组织批准我入团申请。会认真地履行团员的义务，做到宣传、执行党的基本路线，努力完成团组织交给的任务，执行团的决议，学习、劳动、工作及其他社会活动中起模范作用。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发扬社会主义新风尚，提倡共产主义道德。除此之外，勇于改正缺点和错误，还应该开展批评和自我批评。自觉维护团结。如果我未能加入也不会灰心，应该在实际的行动中更加严格要求自己，使自己不时地进步。</w:t>
      </w:r>
    </w:p>
    <w:p>
      <w:pPr>
        <w:ind w:left="0" w:right="0" w:firstLine="560"/>
        <w:spacing w:before="450" w:after="450" w:line="312" w:lineRule="auto"/>
      </w:pPr>
      <w:r>
        <w:rPr>
          <w:rFonts w:ascii="宋体" w:hAnsi="宋体" w:eastAsia="宋体" w:cs="宋体"/>
          <w:color w:val="000"/>
          <w:sz w:val="28"/>
          <w:szCs w:val="28"/>
        </w:rPr>
        <w:t xml:space="preserve">　　请团组织在实践中考验我!批准我的入团申请。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2025-05-02T14:55:11+08:00</dcterms:created>
  <dcterms:modified xsi:type="dcterms:W3CDTF">2025-05-02T14:55:11+08:00</dcterms:modified>
</cp:coreProperties>
</file>

<file path=docProps/custom.xml><?xml version="1.0" encoding="utf-8"?>
<Properties xmlns="http://schemas.openxmlformats.org/officeDocument/2006/custom-properties" xmlns:vt="http://schemas.openxmlformats.org/officeDocument/2006/docPropsVTypes"/>
</file>