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高中】八年级学生入团申请书</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青年的先进组织，自她成立以来，中国青年团为争取民族独立、国家富强、民主自由，发挥着重要的作用。以下是本站小编为大家精心整理的八年级学生入团申请书，欢迎大家阅读，供您参考。更多内容请关注本站。　　八年级学生入团申请书（一）...</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以下是本站小编为大家精心整理的八年级学生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八年级X班的学生XX，在班级担当卫生组长一职。在班级中，上课认真听讲，遵守纪律，成绩优异，按时完成作业，能够顺利的完成老师交给的任务，尊敬老师，是老师得力的小助手，能够与同学和谐相处，团结友爱，积极劳动，起到模范带头作用。在生活中，可以独立完成自己的事情，被老师评为寝室的“卫生纪律标兵”。在家中，尊老爱幼，乐于助人，经常帮助父母做家务，是父母眼中的好孩子。</w:t>
      </w:r>
    </w:p>
    <w:p>
      <w:pPr>
        <w:ind w:left="0" w:right="0" w:firstLine="560"/>
        <w:spacing w:before="450" w:after="450" w:line="312" w:lineRule="auto"/>
      </w:pPr>
      <w:r>
        <w:rPr>
          <w:rFonts w:ascii="宋体" w:hAnsi="宋体" w:eastAsia="宋体" w:cs="宋体"/>
          <w:color w:val="000"/>
          <w:sz w:val="28"/>
          <w:szCs w:val="28"/>
        </w:rPr>
        <w:t xml:space="preserve">　　如果这次能够评选上团员，我会遵守团的章程，时刻严格要求自己，要做一个有纪律性，组织性的中国共青团员。并且决心维护团组织，为团组织争光，为校争光，为国争光。在成绩上，提高自己的成绩。以前的自己是一名优秀的少先队员，现在的我，要努力争当一名优秀的中国共青团团员。</w:t>
      </w:r>
    </w:p>
    <w:p>
      <w:pPr>
        <w:ind w:left="0" w:right="0" w:firstLine="560"/>
        <w:spacing w:before="450" w:after="450" w:line="312" w:lineRule="auto"/>
      </w:pPr>
      <w:r>
        <w:rPr>
          <w:rFonts w:ascii="宋体" w:hAnsi="宋体" w:eastAsia="宋体" w:cs="宋体"/>
          <w:color w:val="000"/>
          <w:sz w:val="28"/>
          <w:szCs w:val="28"/>
        </w:rPr>
        <w:t xml:space="preserve">　　如果未评上，我会从自身找原因并改正，在各方面，时刻以一名中国共青团团员的标准严格要求自己，争取早日成为一名合格的共青团员。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希望团组织能够给我这次入团的机会。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我是八年级X班的学生，自愿参加中国共产主义青年团，坚决拥护团组织的领导，严格遵守共青团的所有章领和规定。希望在青年团学到更多的知识，结交更多的朋友。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我是八年级X班的XXX，在班上担任课代表，成绩处于中上的位置。中国共产主义青年团是中国共产党的先进青年群众组织，身为一份子是我一直以来的梦想。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　　我知道身为团其中的一员必须要做到以身作则，品学兼优，所以我一直都以其为目标。我热爱祖国，努力完成我的学习任务，服从老师的命令。在班上遵守纪律，勤奋学习，成绩处于中上的位置。身为一位团员，是要自觉遵守许多规章制度，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　　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　　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希望尊敬的团组织考验我！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八年级X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来自八年级X班的XXX，我志愿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我热切的希望加入团组织，成为团员。共产主义青年团是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入团是我从小的志愿，希望在团组织中锻炼自己，使自己在今后的人生中能有更好的未来，学到更多的知识，严肃自身，严于自谨，自强不息。我希望团组织能批准我入团。</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2025-05-02T10:12:37+08:00</dcterms:created>
  <dcterms:modified xsi:type="dcterms:W3CDTF">2025-05-02T10:12:37+08:00</dcterms:modified>
</cp:coreProperties>
</file>

<file path=docProps/custom.xml><?xml version="1.0" encoding="utf-8"?>
<Properties xmlns="http://schemas.openxmlformats.org/officeDocument/2006/custom-properties" xmlns:vt="http://schemas.openxmlformats.org/officeDocument/2006/docPropsVTypes"/>
</file>