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【800字高一入团申请书】800字高一入团申请</w:t>
      </w:r>
      <w:bookmarkEnd w:id="1"/>
    </w:p>
    <w:p>
      <w:pPr>
        <w:jc w:val="center"/>
        <w:spacing w:before="0" w:after="450"/>
      </w:pPr>
      <w:r>
        <w:rPr>
          <w:rFonts w:ascii="Arial" w:hAnsi="Arial" w:eastAsia="Arial" w:cs="Arial"/>
          <w:color w:val="999999"/>
          <w:sz w:val="20"/>
          <w:szCs w:val="20"/>
        </w:rPr>
        <w:t xml:space="preserve">来源：网络  作者：诗酒琴音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我们不能白白蹉跎了岁月，加入团组织，更好的锻炼自己，一起来看看本站小编为大家整理的：800字高一入团申请，欢迎阅读，仅供参考，更多内容请关注本站。　　800字高一入团申请（一）尊敬的校团委：　　我志愿加入中国共产主义青年团，因为中国共产...</w:t>
      </w:r>
    </w:p>
    <w:p>
      <w:pPr>
        <w:ind w:left="0" w:right="0" w:firstLine="560"/>
        <w:spacing w:before="450" w:after="450" w:line="312" w:lineRule="auto"/>
      </w:pPr>
      <w:r>
        <w:rPr>
          <w:rFonts w:ascii="宋体" w:hAnsi="宋体" w:eastAsia="宋体" w:cs="宋体"/>
          <w:color w:val="000"/>
          <w:sz w:val="28"/>
          <w:szCs w:val="28"/>
        </w:rPr>
        <w:t xml:space="preserve">　　我们不能白白蹉跎了岁月，加入团组织，更好的锻炼自己，一起来看看本站小编为大家整理的：800字高一入团申请，欢迎阅读，仅供参考，更多内容请关注本站。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总书记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　　每当提起我们的祖国，我们总会自豪地把祖国比作母亲，就体现了炎黄子孙对祖国的无比眷恋与那份血浓于水的沉甸甸的至亲至爱。作为新时代的中学生，我们又应该为祖国母亲的复兴做些什么呢？</w:t>
      </w:r>
    </w:p>
    <w:p>
      <w:pPr>
        <w:ind w:left="0" w:right="0" w:firstLine="560"/>
        <w:spacing w:before="450" w:after="450" w:line="312" w:lineRule="auto"/>
      </w:pPr>
      <w:r>
        <w:rPr>
          <w:rFonts w:ascii="宋体" w:hAnsi="宋体" w:eastAsia="宋体" w:cs="宋体"/>
          <w:color w:val="000"/>
          <w:sz w:val="28"/>
          <w:szCs w:val="28"/>
        </w:rPr>
        <w:t xml:space="preserve">　　我认为，复兴中华，我们就应该从自我做起，从身边的小事做起！我已经是初一的学生了，应该深知：有责任心，勇于担当，才能实现我们心中的梦想，才能复兴中华。</w:t>
      </w:r>
    </w:p>
    <w:p>
      <w:pPr>
        <w:ind w:left="0" w:right="0" w:firstLine="560"/>
        <w:spacing w:before="450" w:after="450" w:line="312" w:lineRule="auto"/>
      </w:pPr>
      <w:r>
        <w:rPr>
          <w:rFonts w:ascii="宋体" w:hAnsi="宋体" w:eastAsia="宋体" w:cs="宋体"/>
          <w:color w:val="000"/>
          <w:sz w:val="28"/>
          <w:szCs w:val="28"/>
        </w:rPr>
        <w:t xml:space="preserve">　　少年兴则国兴，少年强则国强。中华能否振兴，祖国能否富强，取决于我们大家能否肩负起时代的重托。我们要树立起强烈的责任心，要勇于担当，从自我做起，从小事做起，以实际行动实现***总书记提出的“中华强国梦”。我们要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　　我渴望加入共青团，请组织批准！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青春，一个多么美好而又令人神圣的字眼。有的人对自己的青春毫不负责，白白蹉跎了岁月，葬送了自己的前程；而有的人则对自己的青春负责，忙碌于学习的他们，其实是在为自己的未来铺路。这就是对自己的一种交代，对父母的一种报恩，对青春的一种责任。</w:t>
      </w:r>
    </w:p>
    <w:p>
      <w:pPr>
        <w:ind w:left="0" w:right="0" w:firstLine="560"/>
        <w:spacing w:before="450" w:after="450" w:line="312" w:lineRule="auto"/>
      </w:pPr>
      <w:r>
        <w:rPr>
          <w:rFonts w:ascii="宋体" w:hAnsi="宋体" w:eastAsia="宋体" w:cs="宋体"/>
          <w:color w:val="000"/>
          <w:sz w:val="28"/>
          <w:szCs w:val="28"/>
        </w:rPr>
        <w:t xml:space="preserve">　　中学生的我们，正是处在青春期，因此我们有很多想法，我们不再想依赖父母，不再想依赖老师，同时，我们也开始主张“个性”。这时的我们以为自己长大了，懂事了，其实并不是的。在我们面前是一条漫长、艰苦、未知却充满希望充满理想的路。而我们在坐的每个人，不都在为这华考范文条路奋斗，努力中吗？不都为了使得这条路更顺利.更平坦吗？我们每做一次选择，每往前走一步，都决定着我们的未来，所以我们必须对自己负责，对父母负责，对社会负责。</w:t>
      </w:r>
    </w:p>
    <w:p>
      <w:pPr>
        <w:ind w:left="0" w:right="0" w:firstLine="560"/>
        <w:spacing w:before="450" w:after="450" w:line="312" w:lineRule="auto"/>
      </w:pPr>
      <w:r>
        <w:rPr>
          <w:rFonts w:ascii="宋体" w:hAnsi="宋体" w:eastAsia="宋体" w:cs="宋体"/>
          <w:color w:val="000"/>
          <w:sz w:val="28"/>
          <w:szCs w:val="28"/>
        </w:rPr>
        <w:t xml:space="preserve">　　青春是一笔巨大财富，但是，有的人却对自己的青春毫不负责，花季年华，沉迷网络，荒废学业，他们是否知道：浪费别人的时间是谋财害命，浪费自己的时间则是慢性自杀。他们不担当起青春的责任，白白蹉跎了岁月，葬送了自己的前途！时间是不停留的，是不等我们的。每当我们虚度时间时是否该想想自己正在一滴一点的走出社会，自己将被世界一滴一点的淘汰呢？</w:t>
      </w:r>
    </w:p>
    <w:p>
      <w:pPr>
        <w:ind w:left="0" w:right="0" w:firstLine="560"/>
        <w:spacing w:before="450" w:after="450" w:line="312" w:lineRule="auto"/>
      </w:pPr>
      <w:r>
        <w:rPr>
          <w:rFonts w:ascii="宋体" w:hAnsi="宋体" w:eastAsia="宋体" w:cs="宋体"/>
          <w:color w:val="000"/>
          <w:sz w:val="28"/>
          <w:szCs w:val="28"/>
        </w:rPr>
        <w:t xml:space="preserve">　　生命不只属于自己的，它更属于父母，属于祖国，属于民族。 “为中华掘起而读书”简简单单的一句话却在我们心里滚动着，在我们心里沸腾着，我们是祖国的希望，是祖国的花朵！世界需要我们，中华需要我们，父母需要我们，同学们，莫叹息，莫停留，要思考，要奋斗，珍惜青春的责任。让我们带上“责任”，充实，勇敢，无悔地走好“青春”这一程，让青春与责任同伴，折射出你人生的璀璨的光彩。</w:t>
      </w:r>
    </w:p>
    <w:p>
      <w:pPr>
        <w:ind w:left="0" w:right="0" w:firstLine="560"/>
        <w:spacing w:before="450" w:after="450" w:line="312" w:lineRule="auto"/>
      </w:pPr>
      <w:r>
        <w:rPr>
          <w:rFonts w:ascii="宋体" w:hAnsi="宋体" w:eastAsia="宋体" w:cs="宋体"/>
          <w:color w:val="000"/>
          <w:sz w:val="28"/>
          <w:szCs w:val="28"/>
        </w:rPr>
        <w:t xml:space="preserve">　　我认为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w:t>
      </w:r>
    </w:p>
    <w:p>
      <w:pPr>
        <w:ind w:left="0" w:right="0" w:firstLine="560"/>
        <w:spacing w:before="450" w:after="450" w:line="312" w:lineRule="auto"/>
      </w:pPr>
      <w:r>
        <w:rPr>
          <w:rFonts w:ascii="宋体" w:hAnsi="宋体" w:eastAsia="宋体" w:cs="宋体"/>
          <w:color w:val="000"/>
          <w:sz w:val="28"/>
          <w:szCs w:val="28"/>
        </w:rPr>
        <w:t xml:space="preserve">　　我渴望和优秀的同伴一起在团旗下健康快乐的成长，请组织批准！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800字高一入团申请（五）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2025-06-21T07:21:47+08:00</dcterms:created>
  <dcterms:modified xsi:type="dcterms:W3CDTF">2025-06-21T07:21:47+08:00</dcterms:modified>
</cp:coreProperties>
</file>

<file path=docProps/custom.xml><?xml version="1.0" encoding="utf-8"?>
<Properties xmlns="http://schemas.openxmlformats.org/officeDocument/2006/custom-properties" xmlns:vt="http://schemas.openxmlformats.org/officeDocument/2006/docPropsVTypes"/>
</file>