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申请入团书800字_800字初中入团申请书</w:t>
      </w:r>
      <w:bookmarkEnd w:id="1"/>
    </w:p>
    <w:p>
      <w:pPr>
        <w:jc w:val="center"/>
        <w:spacing w:before="0" w:after="450"/>
      </w:pPr>
      <w:r>
        <w:rPr>
          <w:rFonts w:ascii="Arial" w:hAnsi="Arial" w:eastAsia="Arial" w:cs="Arial"/>
          <w:color w:val="999999"/>
          <w:sz w:val="20"/>
          <w:szCs w:val="20"/>
        </w:rPr>
        <w:t xml:space="preserve">来源：网络  作者：玄霄绝艳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一篇800字的入团申请书该怎么写？本站的小编为大家收集整理了“800字初中入团申请书”，供大家参考！希望可以帮助到大家！更多精彩内容请持续关注本站！800字初中入团申请书【一】尊敬的团支部：　　梁启超先生说得好：“少年智则国智，少年富则...</w:t>
      </w:r>
    </w:p>
    <w:p>
      <w:pPr>
        <w:ind w:left="0" w:right="0" w:firstLine="560"/>
        <w:spacing w:before="450" w:after="450" w:line="312" w:lineRule="auto"/>
      </w:pPr>
      <w:r>
        <w:rPr>
          <w:rFonts w:ascii="宋体" w:hAnsi="宋体" w:eastAsia="宋体" w:cs="宋体"/>
          <w:color w:val="000"/>
          <w:sz w:val="28"/>
          <w:szCs w:val="28"/>
        </w:rPr>
        <w:t xml:space="preserve">　　一篇800字的入团申请书该怎么写？本站的小编为大家收集整理了“800字初中入团申请书”，供大家参考！希望可以帮助到大家！更多精彩内容请持续关注本站！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800字初中入团申请书【一】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梁启超先生说得好：“少年智则国智，少年富则国富，少年强则国强，少年独立则国独立。”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我是初二（*）班的***，和每一名中学生一样，我有着理想和抱负，向往着美好的未来，而这一切都需要有一个指路的标灯，共青团组织就是我们前进道路上的航标，所以我迫切要求加入共青团组织。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青春，是责任的标志，这是责任是对自己的，也是对家庭的，更是对民族的，国家的，社会的，人类的！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　　我们拥有健康的体魄，坚强的意志，和不甘平庸的心，我们可以为自己身上的朝气而自豪，为我们的锐意进取和勇于拼搏而骄傲。我们不要被暂时的困难和阻力吓倒，不要向挫折和失败低头，不要因风雨和荆棘而止步。让我们用拼搏和意志扞卫心中的理想，用勇敢和顽强成就理想的辉煌。困难和阻力算什么，数风流人物，还看今朝；惊涛骇浪算什么，长风破浪会有时，直挂云帆济沧海；竞争和挑战又算什么，傲视群雄，问天下谁与争风？</w:t>
      </w:r>
    </w:p>
    <w:p>
      <w:pPr>
        <w:ind w:left="0" w:right="0" w:firstLine="560"/>
        <w:spacing w:before="450" w:after="450" w:line="312" w:lineRule="auto"/>
      </w:pPr>
      <w:r>
        <w:rPr>
          <w:rFonts w:ascii="宋体" w:hAnsi="宋体" w:eastAsia="宋体" w:cs="宋体"/>
          <w:color w:val="000"/>
          <w:sz w:val="28"/>
          <w:szCs w:val="28"/>
        </w:rPr>
        <w:t xml:space="preserve">　　如果这次有幸加入共青团组织，我一定会以更高的标准来要求自己，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如果并没有如愿进入共青团组织，我也不会气馁。我会牢记共青团员的标准，时时刻刻提醒自己，争取在最短时间内成为一名共青团员。</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800字初中入团申请书【二】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 我认识到中国共产主义青年团是青年群众的先进组织， 是中国共产党的好助手和 后备军，是一个有纪律的组织，因此我要争取加入共青团。 进入初中后，我思想上要求进步的愿望变得非常迫切。当我看到学长、学姐佩戴 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 纵观历史，注目今朝，我们的共青团无愧于中国青年先进组织的光荣称号，无 愧于抛头颅洒热血的革命先烈，无愧于我们的祖国，无愧于我们的人民。 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　　在加入共青团后，我会在学校团委的教导下努力学习，严格要求自己，刻苦钻 在加入共青团后，我会在学校团委的教导下努力学习，严格要求自己， 不断提高学习成绩和政治思想觉悟，提高自己的自制力，遵守学校的规章 不断提高学习成绩和政治思想觉悟，提高自己的自制力。我还会在课余时间阅读一些有益身心的书刊，培养自己高尚的情操。我还会在课余时间阅读一些有益身心的书刊，培养自己高尚的情操，成 为德、 劳全面发展的社会主义新一代的接班人。 为德、智、体、美、劳全面发展的社会主义新一代的接班人。我一定要拥护中 国共产党，履行团员的义务 严守团的纪律， 团员的义务， 国共产党，履行团员的义务，严守团的纪律，成为中国共产党的好助手和后备 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 程，认真履行团员义务，坚决执行团组织的决议，充分发挥共青团员的先锋模范 作用，做品学兼优的好学生。 但是，如果团组织暂时没有批准我的申请，我也不灰心丧气，将继续努力，积极 向团组织靠拢，向好的同学看齐，努力克服自己身上存在的不足，争取早日加入 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800字初中入团申请书【三】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x（x）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800字初中入团申请书【四】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我是初二年级的x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800字初中入团申请书【五】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组织批准。</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2025-05-02T15:19:47+08:00</dcterms:created>
  <dcterms:modified xsi:type="dcterms:W3CDTF">2025-05-02T15:19:47+08:00</dcterms:modified>
</cp:coreProperties>
</file>

<file path=docProps/custom.xml><?xml version="1.0" encoding="utf-8"?>
<Properties xmlns="http://schemas.openxmlformats.org/officeDocument/2006/custom-properties" xmlns:vt="http://schemas.openxmlformats.org/officeDocument/2006/docPropsVTypes"/>
</file>