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入团申请书400字左右|入团申请书400字范文初中</w:t>
      </w:r>
      <w:bookmarkEnd w:id="1"/>
    </w:p>
    <w:p>
      <w:pPr>
        <w:jc w:val="center"/>
        <w:spacing w:before="0" w:after="450"/>
      </w:pPr>
      <w:r>
        <w:rPr>
          <w:rFonts w:ascii="Arial" w:hAnsi="Arial" w:eastAsia="Arial" w:cs="Arial"/>
          <w:color w:val="999999"/>
          <w:sz w:val="20"/>
          <w:szCs w:val="20"/>
        </w:rPr>
        <w:t xml:space="preserve">来源：网络  作者：雾花翩跹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现在，我怀着迫切的心情和强烈的愿望，向团组织表示：我申请自愿加入中国共产主义青年团。下面是由本站小编为你整理的“入团申请书400字范文初中”，更多内容请访问本站。　　入团申请书400字范文初中(一)敬爱的学校团支部：　　我通过对团章的学...</w:t>
      </w:r>
    </w:p>
    <w:p>
      <w:pPr>
        <w:ind w:left="0" w:right="0" w:firstLine="560"/>
        <w:spacing w:before="450" w:after="450" w:line="312" w:lineRule="auto"/>
      </w:pPr>
      <w:r>
        <w:rPr>
          <w:rFonts w:ascii="宋体" w:hAnsi="宋体" w:eastAsia="宋体" w:cs="宋体"/>
          <w:color w:val="000"/>
          <w:sz w:val="28"/>
          <w:szCs w:val="28"/>
        </w:rPr>
        <w:t xml:space="preserve">　　现在，我怀着迫切的心情和强烈的愿望，向团组织表示：我申请自愿加入中国共产主义青年团。下面是由本站小编为你整理的“入团申请书400字范文初中”，更多内容请访问本站。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入团申请书400字范文初中(一)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入团申请书400字范文初中(二)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起到了领着青年，培养出先进的青年，加强青年的民族自尊、自信和自强精神，树立远大的了理想，使我国成为有文名、有文化、有道德、有理想的社会祖义强国，造就祖国、维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自己，用认真的态度实行团交给我的任务，做个有职责的共青团员，并且决心维护团组织，遵守团章，遵守纪律，在学习、劳动、工作及其它社会活动中起到模范作用，处处为班着想、为校着想、为国家着想新时代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入团申请书400字范文初中(三)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入团申请书400字范文初中(四)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入团申请书400字范文初中(五)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她是中国共产党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　　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用马列主义、毛泽东思想、邓小平理论、“三个代表”和科学发展观等重要思想武装青年头脑，体现出了她的先进性。特别是雷锋、赖宁的事迹深深地感染着我，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　　我已满13周岁。现在，我怀着迫切的心情和强烈的愿望，向团组织表示：我申请自愿加入中国共产主义青年团。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　　“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2025-06-15T06:40:31+08:00</dcterms:created>
  <dcterms:modified xsi:type="dcterms:W3CDTF">2025-06-15T06:40:31+08:00</dcterms:modified>
</cp:coreProperties>
</file>

<file path=docProps/custom.xml><?xml version="1.0" encoding="utf-8"?>
<Properties xmlns="http://schemas.openxmlformats.org/officeDocument/2006/custom-properties" xmlns:vt="http://schemas.openxmlformats.org/officeDocument/2006/docPropsVTypes"/>
</file>