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入团申请书怎么写初三_初三学生入团申请书样本300字</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中国共产主义青年团是共产主义事业的接班人。那么大家知道初三学生入团申请书300字怎么写吗？以下是本站小编为您整理的“初三学生入团申请书样本300字”，供您参考，更多详细内容请点击本站查看。　　初三学生入团申请书样本300字【一】尊敬的校...</w:t>
      </w:r>
    </w:p>
    <w:p>
      <w:pPr>
        <w:ind w:left="0" w:right="0" w:firstLine="560"/>
        <w:spacing w:before="450" w:after="450" w:line="312" w:lineRule="auto"/>
      </w:pPr>
      <w:r>
        <w:rPr>
          <w:rFonts w:ascii="宋体" w:hAnsi="宋体" w:eastAsia="宋体" w:cs="宋体"/>
          <w:color w:val="000"/>
          <w:sz w:val="28"/>
          <w:szCs w:val="28"/>
        </w:rPr>
        <w:t xml:space="preserve">　　中国共产主义青年团是共产主义事业的接班人。那么大家知道初三学生入团申请书300字怎么写吗？以下是本站小编为您整理的“初三学生入团申请书样本300字”，供您参考，更多详细内容请点击本站查看。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初三学生入团申请书样本300字【一】</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我是初三班的学生***，今天我怀着激动的心情郑重的递交我的入团申请书：我志愿加入中国共产主义青年团。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初三学生入团申请书样本300字【二】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本校初三年级的一名学生，尽管处于中考复习的阶段，我却依然没有对自己的思想上放松要求，而是紧紧地围绕在团中央周围，深刻领会团组织的相关会议精神和政策，在班级内进行贯彻和实施相关决议和组织相关活动。在担任组织委员期间，工作认真负责，帮助班级组织各项活动，并在活动过后得到了老师和学生的一致好评，这也给予了我一定的工作动力，让我在今后的组织工作当中有信心越做越好，用自己的努力为同学们服务。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　　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初三学生入团申请书样本300字【三】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