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2024第四季度入团申请书800字</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申请书是个人或集体向组织、机关、企事业单位或社会团体表述愿望、提出请求时使用的一种文书。i乐德范文网今天为大家精心准备了2024第四季度入团申请书800字，希望对大家有所帮助!　　2024第四季度入团申请书800字　　敬爱的团组织：　　青年...</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申请书是个人或集体向组织、机关、企事业单位或社会团体表述愿望、提出请求时使用的一种文书。i乐德范文网今天为大家精心准备了2024第四季度入团申请书800字，希望对大家有所帮助![_TAG_h2]　　2024第四季度入团申请书800字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2024第四季度入团申请书800字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她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2024第四季度入团申请书800字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