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共青团入团申请书800字|共青团入团申请书300字的范文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入团以后，决心：坚决团的决议，遵守团的纪律，参加团的工作，处处起模范带头作用，希望团组织可以批准我入团。以下是本站小编为大家精心整理的“共青团入团申请书300字的范文”，欢迎大家阅读，供您参考。更多详请关注本站!　　共青团入团申请书3...</w:t>
      </w:r>
    </w:p>
    <w:p>
      <w:pPr>
        <w:ind w:left="0" w:right="0" w:firstLine="560"/>
        <w:spacing w:before="450" w:after="450" w:line="312" w:lineRule="auto"/>
      </w:pPr>
      <w:r>
        <w:rPr>
          <w:rFonts w:ascii="宋体" w:hAnsi="宋体" w:eastAsia="宋体" w:cs="宋体"/>
          <w:color w:val="000"/>
          <w:sz w:val="28"/>
          <w:szCs w:val="28"/>
        </w:rPr>
        <w:t xml:space="preserve">　　我入团以后，决心：坚决团的决议，遵守团的纪律，参加团的工作，处处起模范带头作用，希望团组织可以批准我入团。以下是本站小编为大家精心整理的“共青团入团申请书300字的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共青团入团申请书300字的范文(一)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在班上担当(XXX)一职，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自愿加入共青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共青团入团申请书300字的范文(二)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xx班的xx。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　　共青团是党的助手与后备军。以马克思列宁主义、毛泽东思想和邓小平理论为行动指南，解放思想，实事求是，为最终实现共产主义的社会制度而奋斗。我志愿加入中国共青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共青团入团申请书300字的范文(三)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群众组织，是广大青年在实践中学习共产主义的学校，是中国共产党的助手和后备军。坚决维护中国共产党的纲领，以马克思列宁主义、毛泽东思想和邓小平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如果我有幸可以加入中国共产主义青年团，我一定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努力学习马克思列宁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带头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因此本人在这里向团组织提出申请，加入中国共产主义青年团。如果我被批准加入共产主义青年团，我将遵守团章，执行团的决议，遵守团的纪律，履行团员义务，做个名副其实的共青团员。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共青团入团申请书300字的范文(四)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共青团入团申请书300字的范文(五)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是一名初二的学生，自从上初中以来，我就对团有了很大的好奇心。我一直以来的希望就是入团。因为共青团是一个属于青年人自己的组织。从初一到现在，在这一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2025-06-15T06:28:11+08:00</dcterms:created>
  <dcterms:modified xsi:type="dcterms:W3CDTF">2025-06-15T06:28:11+08:00</dcterms:modified>
</cp:coreProperties>
</file>

<file path=docProps/custom.xml><?xml version="1.0" encoding="utf-8"?>
<Properties xmlns="http://schemas.openxmlformats.org/officeDocument/2006/custom-properties" xmlns:vt="http://schemas.openxmlformats.org/officeDocument/2006/docPropsVTypes"/>
</file>