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在部队入团申请书怎么写|在部队入团申请书1000字范文精选</w:t>
      </w:r>
      <w:bookmarkEnd w:id="1"/>
    </w:p>
    <w:p>
      <w:pPr>
        <w:jc w:val="center"/>
        <w:spacing w:before="0" w:after="450"/>
      </w:pPr>
      <w:r>
        <w:rPr>
          <w:rFonts w:ascii="Arial" w:hAnsi="Arial" w:eastAsia="Arial" w:cs="Arial"/>
          <w:color w:val="999999"/>
          <w:sz w:val="20"/>
          <w:szCs w:val="20"/>
        </w:rPr>
        <w:t xml:space="preserve">来源：网络  作者：浅语风铃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团员是一个光荣的身份，同时给我们带来了鞭策的作用，而入团志愿书是为向团组织反映自己的真实情况，表达自己的愿望和决心而填写的一种文书，入团之前我们必须递交我们的入团自愿申请书。下面则由小编给大家带来了有关入团申请书的范文。　　在部队入团申请书...</w:t>
      </w:r>
    </w:p>
    <w:p>
      <w:pPr>
        <w:ind w:left="0" w:right="0" w:firstLine="560"/>
        <w:spacing w:before="450" w:after="450" w:line="312" w:lineRule="auto"/>
      </w:pPr>
      <w:r>
        <w:rPr>
          <w:rFonts w:ascii="宋体" w:hAnsi="宋体" w:eastAsia="宋体" w:cs="宋体"/>
          <w:color w:val="000"/>
          <w:sz w:val="28"/>
          <w:szCs w:val="28"/>
        </w:rPr>
        <w:t xml:space="preserve">团员是一个光荣的身份，同时给我们带来了鞭策的作用，而入团志愿书是为向团组织反映自己的真实情况，表达自己的愿望和决心而填写的一种文书，入团之前我们必须递交我们的入团自愿申请书。下面则由小编给大家带来了有关入团申请书的范文。</w:t>
      </w:r>
    </w:p>
    <w:p>
      <w:pPr>
        <w:ind w:left="0" w:right="0" w:firstLine="560"/>
        <w:spacing w:before="450" w:after="450" w:line="312" w:lineRule="auto"/>
      </w:pPr>
      <w:r>
        <w:rPr>
          <w:rFonts w:ascii="黑体" w:hAnsi="黑体" w:eastAsia="黑体" w:cs="黑体"/>
          <w:color w:val="000000"/>
          <w:sz w:val="36"/>
          <w:szCs w:val="36"/>
          <w:b w:val="1"/>
          <w:bCs w:val="1"/>
        </w:rPr>
        <w:t xml:space="preserve">　　在部队入团申请书1000字范文精选1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8xx年光荣的斗争道路。这几十年，中国共产党从小到大、从弱到强、从幼稚到成熟，不断发展壮大。从建党之初的50多名党员，逐步发展到今天这一个拥有七千余万党员的执政党。并在长期的革命过程中，先后形成了分别以毛泽东、邓小平为核心的三代党中央领导集体。正如xxx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　　在部队入团申请书1000字范文精选2</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愿意遵守团的章程，愿意参加团的一个组织并在其中积极工作、执行团的决议和按期交纳团费。我会努力学习马克思列宁主义、毛泽东思想、邓小平理论和“三个代表”重要思想。我会执行团的基本路线和各项方针政策，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执行团的决议，发扬社会主义新风尚，虚心向他人学习，热心帮助同学，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　　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　　在部队入团申请书1000字范文精选3</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士兵，自从进入部队以来，我就对团有了很大的好奇心。我一直以来的希望就是入团。因为共青团是一个属于青年人自己的组织。从开始到现在，在这几年间，我通过对团和团章长期的学习，我已经对共青团有了很深入的了解。而我对入团的心就更加热切了。希望通过入团，让我可以往更高的方向发展。</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如果团组织没有批准我的入团申请的话，我一定不会灰心的，我会在以后继续努力的，直至我能够入团为止。我的决心不会变，所以我的信心也不会变。我相信凭借我的努力，是可以打动团组织的。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　　在部队入团申请书1000字范文精选4</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我是一名普通的部队学员，但我认为自己已经是一个先进的青年，符合了团的标准要求。因此我恳求团组织认真考虑和评议，让我加入团的大家庭，发扬团的优良传统，做一名优秀的团员。我可以肯定我能做到。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　　在部队入团申请书1000字范文精选5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今天，我怀着无比激动的心情来表达我的肺腑之言，我志愿加入中国共产党，为党的事业奋斗终身。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全国各族人民的忠实代表，是中国社会主义事业的领导核心。中国共产党自成立以来，领导和团结全国各族人民完成了新民主主义革命任务，实现了民族独立和人民解放。开创了建设有中国特色社会主义事业，为实现中华民族的伟大复兴开创了正确道路。建立了人民民主专政的国家政权，中国人民掌握了自己的命运。建立了独立和比较完整的国民经济体系，经济实力和综合国力显著增强。不断发展社会主义文化，全国人民的精神生活日益丰富。彻底结束了旧中国一盘散沙的局面，实现了国家的高度统一和各民族的空前团结。事实告诉我们，只有共产党才能救中国，只有共产党才能发展中国，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　　作为一名入伍时间不长的同志，从参加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从上学开始，我学到的就是“没有共产党，就没有新中国”，现在，在党的教养教育下我由一个不懂事的孩子成为一名武警战士，期间无不倾注了组织的培养、关怀，对此，我深有感触。</w:t>
      </w:r>
    </w:p>
    <w:p>
      <w:pPr>
        <w:ind w:left="0" w:right="0" w:firstLine="560"/>
        <w:spacing w:before="450" w:after="450" w:line="312" w:lineRule="auto"/>
      </w:pPr>
      <w:r>
        <w:rPr>
          <w:rFonts w:ascii="宋体" w:hAnsi="宋体" w:eastAsia="宋体" w:cs="宋体"/>
          <w:color w:val="000"/>
          <w:sz w:val="28"/>
          <w:szCs w:val="28"/>
        </w:rPr>
        <w:t xml:space="preserve">　　近几年，通过不断学习对党有了更深刻的认识，更为信服的是中国共产党在建设中国特色的社会主义理论和 “三个代表”重要思想的指引下实现改革开放，使人民的生活水平不断提高，社会主义国家突飞猛进，并始终如一的以各族人民的利益为其根本利益，全心全意为人民大众服务。我热爱我们的党，迫切希望加入这一光荣组织，成为其中的一分子，在工作中我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　　因此，我庄重的向党组织递交入党申请书，要求加入这一伟大组织报答党。这样才能更好地为人民服务，为党的事业贡献出自己的智慧和力量。如果组织接受我的申请，我将以共产党员的标准严格要求自己，拥护党的纲领，遵守党的章程，履行党员义务，严守党的纪律，保守党的秘密，对党忠诚，积极工作，处处起模范带头作用，吃苦在前，享受在后，立足本职，努力学习，不断改造自己的世界观，学习党的纲领、章程，执行党的路线、方针政策，履行党员义务。如果组织上没有批准我的申请，说明我距党员的标准还有一定的距离，但我决不灰心，更要努力学习、工作、改进不足，提高自身素质，创造条件，积极完成上级交给的各项任务，严格按照党员的条件和标准来规范自己，更加认真学习党的知识，加深对党的认识争取早日投入党的怀抱，为党的事业奋斗终身，随时为党和人民牺牲自己的一切，永不判党。请组织考验我吧，特此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2025-05-02T03:20:01+08:00</dcterms:created>
  <dcterms:modified xsi:type="dcterms:W3CDTF">2025-05-02T03:20:01+08:00</dcterms:modified>
</cp:coreProperties>
</file>

<file path=docProps/custom.xml><?xml version="1.0" encoding="utf-8"?>
<Properties xmlns="http://schemas.openxmlformats.org/officeDocument/2006/custom-properties" xmlns:vt="http://schemas.openxmlformats.org/officeDocument/2006/docPropsVTypes"/>
</file>