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高中学生入团申请书6篇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《入团申请书》用于表达自己入团的意愿，只有经过团组织批准，才能够加入中国共产主义青年团。以下是本站为大家整理的关于高中学生入团申请书6篇范文，希望对大家有所帮助！高中学生入团申请书篇1　　尊敬的团组织：　　我志愿加入中国共产主义青年团！　　...</w:t>
      </w:r>
    </w:p>
    <w:p>
      <w:pPr>
        <w:ind w:left="0" w:right="0" w:firstLine="560"/>
        <w:spacing w:before="450" w:after="450" w:line="312" w:lineRule="auto"/>
      </w:pPr>
      <w:r>
        <w:rPr>
          <w:rFonts w:ascii="宋体" w:hAnsi="宋体" w:eastAsia="宋体" w:cs="宋体"/>
          <w:color w:val="000"/>
          <w:sz w:val="28"/>
          <w:szCs w:val="28"/>
        </w:rPr>
        <w:t xml:space="preserve">《入团申请书》用于表达自己入团的意愿，只有经过团组织批准，才能够加入中国共产主义青年团。以下是本站为大家整理的关于高中学生入团申请书6篇范文，希望对大家有所帮助！[_TAG_h2]高中学生入团申请书篇1</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高中学生入团申请书篇3</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进入初二的我郑重地向团组织提出申请，要求加入中国共产主义青年团。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初中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高中学生入团申请书篇4</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得到了学生和班主任的好评。前段我还参加了学校的秋季运动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请团组织在实践验我，接受我的申请。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团组织：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在组织的关怀和帮组以及严格的监督下，我一路慢慢的长大，在学习、思想、工作，生活等方面都有很大的收获。因此我想加入共青团!</w:t>
      </w:r>
    </w:p>
    <w:p>
      <w:pPr>
        <w:ind w:left="0" w:right="0" w:firstLine="560"/>
        <w:spacing w:before="450" w:after="450" w:line="312" w:lineRule="auto"/>
      </w:pPr>
      <w:r>
        <w:rPr>
          <w:rFonts w:ascii="宋体" w:hAnsi="宋体" w:eastAsia="宋体" w:cs="宋体"/>
          <w:color w:val="000"/>
          <w:sz w:val="28"/>
          <w:szCs w:val="28"/>
        </w:rPr>
        <w:t xml:space="preserve">　　如今我已经是一名高一学生，在繁忙的学习中，我与其他同学互相交流学习，并借鉴她人的学习经验，积极投入学习生活中，知道高中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思想上，一直以一名团员的标准要求自己，积极参加组织的各项活动，在活动中学习。端正自己的思想，不断的学习来提高自己的思想觉悟。学习了团的基本知识并在这两年来努力从各方面来完善自己。</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　　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高中学生入团申请书篇6</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是一名中学生，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2025-05-02T18:31:09+08:00</dcterms:created>
  <dcterms:modified xsi:type="dcterms:W3CDTF">2025-05-02T18:31:09+08:00</dcterms:modified>
</cp:coreProperties>
</file>

<file path=docProps/custom.xml><?xml version="1.0" encoding="utf-8"?>
<Properties xmlns="http://schemas.openxmlformats.org/officeDocument/2006/custom-properties" xmlns:vt="http://schemas.openxmlformats.org/officeDocument/2006/docPropsVTypes"/>
</file>