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入共青团申请书范文_高中生入共青团申请书</w:t>
      </w:r>
      <w:bookmarkEnd w:id="1"/>
    </w:p>
    <w:p>
      <w:pPr>
        <w:jc w:val="center"/>
        <w:spacing w:before="0" w:after="450"/>
      </w:pPr>
      <w:r>
        <w:rPr>
          <w:rFonts w:ascii="Arial" w:hAnsi="Arial" w:eastAsia="Arial" w:cs="Arial"/>
          <w:color w:val="999999"/>
          <w:sz w:val="20"/>
          <w:szCs w:val="20"/>
        </w:rPr>
        <w:t xml:space="preserve">来源：网络  作者：雾花翩跹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共青团是时刻坚持在革命斗争的第一线的先进组织。那么大家知道高中生入共青团申请书怎么写吗？以下是本站小编为您整理的“高中生入共青团申请书”，供您参考，更多详细内容请点击本站查看。　　高中生入共青团申请书【一】尊敬的共青团组织：　　五四青年...</w:t>
      </w:r>
    </w:p>
    <w:p>
      <w:pPr>
        <w:ind w:left="0" w:right="0" w:firstLine="560"/>
        <w:spacing w:before="450" w:after="450" w:line="312" w:lineRule="auto"/>
      </w:pPr>
      <w:r>
        <w:rPr>
          <w:rFonts w:ascii="宋体" w:hAnsi="宋体" w:eastAsia="宋体" w:cs="宋体"/>
          <w:color w:val="000"/>
          <w:sz w:val="28"/>
          <w:szCs w:val="28"/>
        </w:rPr>
        <w:t xml:space="preserve">　　共青团是时刻坚持在革命斗争的第一线的先进组织。那么大家知道高中生入共青团申请书怎么写吗？以下是本站小编为您整理的“高中生入共青团申请书”，供您参考，更多详细内容请点击本站查看。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五四青年节虽然过了，但我仍需继续努力，争取加入中国共产主义青年团。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　　这次我总结了自己过去一直入不了共青团的原因有：</w:t>
      </w:r>
    </w:p>
    <w:p>
      <w:pPr>
        <w:ind w:left="0" w:right="0" w:firstLine="560"/>
        <w:spacing w:before="450" w:after="450" w:line="312" w:lineRule="auto"/>
      </w:pPr>
      <w:r>
        <w:rPr>
          <w:rFonts w:ascii="宋体" w:hAnsi="宋体" w:eastAsia="宋体" w:cs="宋体"/>
          <w:color w:val="000"/>
          <w:sz w:val="28"/>
          <w:szCs w:val="28"/>
        </w:rPr>
        <w:t xml:space="preserve">　　1，对班级体事物表现得不是很积极或逃避、不理会。这样我就好像封闭在一个盒子里，使别人不能了解我。</w:t>
      </w:r>
    </w:p>
    <w:p>
      <w:pPr>
        <w:ind w:left="0" w:right="0" w:firstLine="560"/>
        <w:spacing w:before="450" w:after="450" w:line="312" w:lineRule="auto"/>
      </w:pPr>
      <w:r>
        <w:rPr>
          <w:rFonts w:ascii="宋体" w:hAnsi="宋体" w:eastAsia="宋体" w:cs="宋体"/>
          <w:color w:val="000"/>
          <w:sz w:val="28"/>
          <w:szCs w:val="28"/>
        </w:rPr>
        <w:t xml:space="preserve">　　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　　知道了原因，我当然就会改正。譬如在上学期的千禧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最大的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今年我升入高三了，还有一年马上就要毕业了，对于共青团，我一直抱着憧憬和向往的态度，我想成为其中一名团员，佩戴上光荣的团徽，履行团员的义务，这是我的梦想。</w:t>
      </w:r>
    </w:p>
    <w:p>
      <w:pPr>
        <w:ind w:left="0" w:right="0" w:firstLine="560"/>
        <w:spacing w:before="450" w:after="450" w:line="312" w:lineRule="auto"/>
      </w:pPr>
      <w:r>
        <w:rPr>
          <w:rFonts w:ascii="宋体" w:hAnsi="宋体" w:eastAsia="宋体" w:cs="宋体"/>
          <w:color w:val="000"/>
          <w:sz w:val="28"/>
          <w:szCs w:val="28"/>
        </w:rPr>
        <w:t xml:space="preserve">　　以前，我就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勤奋其实是来自内心的一种动力，没有刻苦是不可能有好成绩、成为天才的。在学习方面，我上课认真听讲，课后及时完成作业，做到认真预习、复习两个方面一起抓。另外，积极阅读有关管理学的书籍和资料扩大自己的知识面。同时，还有效的配合老师的工作，加 强 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　　在日常生活上，与室友、同班同学关系良好，大家互帮互助，团结一致。我需要做很多事情去充实我这漫长的生命。而这幕后就需要朋友的帮助来完成整个过程。所以无论在班里，还是在整个学校，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我是一名高中生，我申请加入共青团！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必须秉着“思，德；从，服”的精神与思想朝着这个前进的方向而作出努力。所谓“思，德”，便是要以“马克思列宁主义”为本，以“毛泽东思想”为基础，以“邓小平理论”为前进动力，以“三个代表重要思想”为勇攀高峰的信念。从而作好一个中学生的本分。在家帮助父母，在学校尊敬师长，与同学友好相处，积极为集体出力。在社会上，尊重他人，热心帮助。所谓“从，服”，便是在家听从父母的谆谆教导，在学校服从老师的指挥与要求，热心服务同学，师长。发动同学为团多多出力。</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不想当将军的士兵不是好士兵，但光说不练更加可耻。我一定会积极按照自己给自己订的目标而奋斗的。做到学习不怕累，工作不怕苦。向着更高，更快，更强的理想而发奋图强！</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2025-06-15T05:37:23+08:00</dcterms:created>
  <dcterms:modified xsi:type="dcterms:W3CDTF">2025-06-15T05:37:23+08:00</dcterms:modified>
</cp:coreProperties>
</file>

<file path=docProps/custom.xml><?xml version="1.0" encoding="utf-8"?>
<Properties xmlns="http://schemas.openxmlformats.org/officeDocument/2006/custom-properties" xmlns:vt="http://schemas.openxmlformats.org/officeDocument/2006/docPropsVTypes"/>
</file>