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[入团申请书格式范文800]高一入团申请书范文800字5篇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共青团是一支先进青年的群众组织，高一的同学如何来写个人的入团申请书呢，下面是本站小编为大家整理的：高一入团申请书范文800字，欢迎阅读，仅供参考，更多内容请关注本站。　　高一入团申请书范文800字（一）敬爱的党组织：　　我作为一名高一学...</w:t>
      </w:r>
    </w:p>
    <w:p>
      <w:pPr>
        <w:ind w:left="0" w:right="0" w:firstLine="560"/>
        <w:spacing w:before="450" w:after="450" w:line="312" w:lineRule="auto"/>
      </w:pPr>
      <w:r>
        <w:rPr>
          <w:rFonts w:ascii="宋体" w:hAnsi="宋体" w:eastAsia="宋体" w:cs="宋体"/>
          <w:color w:val="000"/>
          <w:sz w:val="28"/>
          <w:szCs w:val="28"/>
        </w:rPr>
        <w:t xml:space="preserve">　　共青团是一支先进青年的群众组织，高一的同学如何来写个人的入团申请书呢，下面是本站小编为大家整理的：高一入团申请书范文800字，欢迎阅读，仅供参考，更多内容请关注本站。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高一入团申请书范文800字（一）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高一入团申请书范文800字（二）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高一入团申请书范文800字（三）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进入高一后，我思想上要求进步的愿望变得非常迫切。当我看到同学们佩戴闪闪发光的团徽，心理就羡慕不已。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高一入团申请书范文800字（四）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高一入团申请书范文800字（五）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一学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2025-05-02T20:10:23+08:00</dcterms:created>
  <dcterms:modified xsi:type="dcterms:W3CDTF">2025-05-02T20:10:23+08:00</dcterms:modified>
</cp:coreProperties>
</file>

<file path=docProps/custom.xml><?xml version="1.0" encoding="utf-8"?>
<Properties xmlns="http://schemas.openxmlformats.org/officeDocument/2006/custom-properties" xmlns:vt="http://schemas.openxmlformats.org/officeDocument/2006/docPropsVTypes"/>
</file>