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入团申请书200字左右|七年级学生入团申请书200字</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作为一名七年级的学生，你是否有一个加入共产主义青年团的梦想呢？以下是本站小编为大家精心整理的七年级学生入团申请书200字，欢迎大家阅读，供您参考。更多内容请关注本站。　　七年级学生入团申请书200字（一）敬爱的学校团委：　　同每一名中学...</w:t>
      </w:r>
    </w:p>
    <w:p>
      <w:pPr>
        <w:ind w:left="0" w:right="0" w:firstLine="560"/>
        <w:spacing w:before="450" w:after="450" w:line="312" w:lineRule="auto"/>
      </w:pPr>
      <w:r>
        <w:rPr>
          <w:rFonts w:ascii="宋体" w:hAnsi="宋体" w:eastAsia="宋体" w:cs="宋体"/>
          <w:color w:val="000"/>
          <w:sz w:val="28"/>
          <w:szCs w:val="28"/>
        </w:rPr>
        <w:t xml:space="preserve">　　作为一名七年级的学生，你是否有一个加入共产主义青年团的梦想呢？以下是本站小编为大家精心整理的七年级学生入团申请书200字，欢迎大家阅读，供您参考。更多内容请关注本站。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七年级学生入团申请书200字（一）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同每一名中学生一样，我作为一名七年级的学生。有着理想和抱负，向往着美好的未来，而这一切都需要有一个指路的标灯，团组织就是我前进的指路灯。所以我迫切要求加入共青团组织。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组织，一直以来我都认为加入共青团是一件光荣的事。共产党的助手和后备军，并努力为党输送新鲜血液，以马克思列宁主义、毛泽东思想，就有理想、有道德、有文化、有纪律的接班人。中国共产主义青年团坚决拥护中国共产党的纲领。以邓小平理论，三个代表。为最终实现共产主义而奋斗。</w:t>
      </w:r>
    </w:p>
    <w:p>
      <w:pPr>
        <w:ind w:left="0" w:right="0" w:firstLine="560"/>
        <w:spacing w:before="450" w:after="450" w:line="312" w:lineRule="auto"/>
      </w:pPr>
      <w:r>
        <w:rPr>
          <w:rFonts w:ascii="宋体" w:hAnsi="宋体" w:eastAsia="宋体" w:cs="宋体"/>
          <w:color w:val="000"/>
          <w:sz w:val="28"/>
          <w:szCs w:val="28"/>
        </w:rPr>
        <w:t xml:space="preserve">　　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　　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请团组织批准我的入团志愿书！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七年级学生入团申请书200字（二）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我现在读初一，一直以来我都认为加入共青团是一件光荣的事，因为共青团是中国共产党领导的先进青年的组织，是共产党的助手和后备军。所以我对已经加入了中国共青团的同学非常羡慕。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七年级学生入团申请书200字（三）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作为一名七年级的学生干部，能够在日常的学习和生活当中严格地要求自己，让自己能够成长为一个符合团组织要求的团员。我也深刻地明白，团组织是一个严肃和对成员要求程度很高的优秀组织，只吸收那些对自己有着较高要求和较好地思想觉悟和道德品质的学生进入，这是一个先进的团组织的必要要求。</w:t>
      </w:r>
    </w:p>
    <w:p>
      <w:pPr>
        <w:ind w:left="0" w:right="0" w:firstLine="560"/>
        <w:spacing w:before="450" w:after="450" w:line="312" w:lineRule="auto"/>
      </w:pPr>
      <w:r>
        <w:rPr>
          <w:rFonts w:ascii="宋体" w:hAnsi="宋体" w:eastAsia="宋体" w:cs="宋体"/>
          <w:color w:val="000"/>
          <w:sz w:val="28"/>
          <w:szCs w:val="28"/>
        </w:rPr>
        <w:t xml:space="preserve">　　本人在班级当中能够取得较好的成绩，并且具备很好的道德品质，如果能够加入团组织这个大家庭，我一定能够更加努力地加强自己的各方面能力，争取不辜负自己作为一个团员的身份。</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七年级学生入团申请书200字（四）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七年级学生入团申请书200字（五）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