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【初三入团申请书400范文】共青团入团申请书400字范文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加入共青团是非常有意义的一件事，你知道入团申请书要怎样写吗？下面是本站的小编为大家整理的“共青团入团申请书400字范文”，仅供参考，欢迎阅读！　　共青团入团申请书400字范文【1】敬爱的学校团支部：　　中国共产主义青年团，它领着青年，培...</w:t>
      </w:r>
    </w:p>
    <w:p>
      <w:pPr>
        <w:ind w:left="0" w:right="0" w:firstLine="560"/>
        <w:spacing w:before="450" w:after="450" w:line="312" w:lineRule="auto"/>
      </w:pPr>
      <w:r>
        <w:rPr>
          <w:rFonts w:ascii="宋体" w:hAnsi="宋体" w:eastAsia="宋体" w:cs="宋体"/>
          <w:color w:val="000"/>
          <w:sz w:val="28"/>
          <w:szCs w:val="28"/>
        </w:rPr>
        <w:t xml:space="preserve">　　加入共青团是非常有意义的一件事，你知道入团申请书要怎样写吗？下面是本站的小编为大家整理的“共青团入团申请书400字范文”，仅供参考，欢迎阅读！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初二XX班的XXX，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　　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　　我从小就对团组织怀有深厚的感情，在小学阶段，我曾担任学校的少先队大队长，并被授予第五届“xx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　　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