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2024年军人入团志愿书_部队军人入团志愿书</w:t>
      </w:r>
      <w:bookmarkEnd w:id="1"/>
    </w:p>
    <w:p>
      <w:pPr>
        <w:jc w:val="center"/>
        <w:spacing w:before="0" w:after="450"/>
      </w:pPr>
      <w:r>
        <w:rPr>
          <w:rFonts w:ascii="Arial" w:hAnsi="Arial" w:eastAsia="Arial" w:cs="Arial"/>
          <w:color w:val="999999"/>
          <w:sz w:val="20"/>
          <w:szCs w:val="20"/>
        </w:rPr>
        <w:t xml:space="preserve">来源：网络  作者：风月无边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中国共产主义青年团是广大青年在实践中学习中国特色社会主义和共产主义的学校。以下是本站小编为大家精心整理的部队军人入团志愿书，欢迎大家阅读，供您参考。更多内容请关注本站。　　部队军人入团志愿书（一）尊敬的团组织：　　我郑重地提出申请，要求...</w:t>
      </w:r>
    </w:p>
    <w:p>
      <w:pPr>
        <w:ind w:left="0" w:right="0" w:firstLine="560"/>
        <w:spacing w:before="450" w:after="450" w:line="312" w:lineRule="auto"/>
      </w:pPr>
      <w:r>
        <w:rPr>
          <w:rFonts w:ascii="宋体" w:hAnsi="宋体" w:eastAsia="宋体" w:cs="宋体"/>
          <w:color w:val="000"/>
          <w:sz w:val="28"/>
          <w:szCs w:val="28"/>
        </w:rPr>
        <w:t xml:space="preserve">　　中国共产主义青年团是广大青年在实践中学习中国特色社会主义和共产主义的学校。以下是本站小编为大家精心整理的部队军人入团志愿书，欢迎大家阅读，供您参考。更多内容请关注本站。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　　加入中国共青团是我在中学时代就向往的，现在有机会步入昆明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　　请团考验我。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您好，我申请加入我们青年人自己的组织——中国共产主义青年团！作为一名部队军人，我们应该明白自己身上的责任和义务，加入共青团能够帮我们更好的成长！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　　我认为一个有规律的生活习惯是帮助我们成功的要点。俗话说：早起的鸟儿有食吃。我们拥有的不是一个猪蓝的梦想，而是一个热血青春的志向！</w:t>
      </w:r>
    </w:p>
    <w:p>
      <w:pPr>
        <w:ind w:left="0" w:right="0" w:firstLine="560"/>
        <w:spacing w:before="450" w:after="450" w:line="312" w:lineRule="auto"/>
      </w:pPr>
      <w:r>
        <w:rPr>
          <w:rFonts w:ascii="宋体" w:hAnsi="宋体" w:eastAsia="宋体" w:cs="宋体"/>
          <w:color w:val="000"/>
          <w:sz w:val="28"/>
          <w:szCs w:val="28"/>
        </w:rPr>
        <w:t xml:space="preserve">　　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　　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我们是中国的青年，有着自己的责任和义务，我申请加入共青团！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w:t>
      </w:r>
    </w:p>
    <w:p>
      <w:pPr>
        <w:ind w:left="0" w:right="0" w:firstLine="560"/>
        <w:spacing w:before="450" w:after="450" w:line="312" w:lineRule="auto"/>
      </w:pPr>
      <w:r>
        <w:rPr>
          <w:rFonts w:ascii="宋体" w:hAnsi="宋体" w:eastAsia="宋体" w:cs="宋体"/>
          <w:color w:val="000"/>
          <w:sz w:val="28"/>
          <w:szCs w:val="28"/>
        </w:rPr>
        <w:t xml:space="preserve">　　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青年学习马克思列宁主义、毛泽东思想、邓小平理论和“三个代表”重要思想的大学校，是培养和造就“四有”青年的革命熔炉，是建设富强、民主、文明、和谐的社会主义国家的主力军。</w:t>
      </w:r>
    </w:p>
    <w:p>
      <w:pPr>
        <w:ind w:left="0" w:right="0" w:firstLine="560"/>
        <w:spacing w:before="450" w:after="450" w:line="312" w:lineRule="auto"/>
      </w:pPr>
      <w:r>
        <w:rPr>
          <w:rFonts w:ascii="宋体" w:hAnsi="宋体" w:eastAsia="宋体" w:cs="宋体"/>
          <w:color w:val="000"/>
          <w:sz w:val="28"/>
          <w:szCs w:val="28"/>
        </w:rPr>
        <w:t xml:space="preserve">　　这么优秀的组织能给我们青年人以很大的裨益，我申请加入共青团，请组织批准！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您好，我是一名部队军人，我申请加入共青团！</w:t>
      </w:r>
    </w:p>
    <w:p>
      <w:pPr>
        <w:ind w:left="0" w:right="0" w:firstLine="560"/>
        <w:spacing w:before="450" w:after="450" w:line="312" w:lineRule="auto"/>
      </w:pPr>
      <w:r>
        <w:rPr>
          <w:rFonts w:ascii="宋体" w:hAnsi="宋体" w:eastAsia="宋体" w:cs="宋体"/>
          <w:color w:val="000"/>
          <w:sz w:val="28"/>
          <w:szCs w:val="28"/>
        </w:rPr>
        <w:t xml:space="preserve">　　这句话充分证明了学习做一名军人是一种长期艰苦的过程。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　　同时我们还要加强自我道德修养和自身能力，只有这样将来才能为国分忧，为家创业！现在全球面临生态危机，环境的破坏，大气的污和水资源的缺乏等，已经严重威胁到人们的生存与发展！做为当代的生力军，我们有义务去为环境的保护和维持尽一份微薄之力！首先宣传环境破坏和保护的危害与好处，让社会上更多的人能够认识到这一点，从我做起！从小事做起！积极参加植树造林，绿化活动！让我们的身边充满绿的希望，让全球个地充满生机勃勃！</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X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2025-07-07T10:12:55+08:00</dcterms:created>
  <dcterms:modified xsi:type="dcterms:W3CDTF">2025-07-07T10:12:55+08:00</dcterms:modified>
</cp:coreProperties>
</file>

<file path=docProps/custom.xml><?xml version="1.0" encoding="utf-8"?>
<Properties xmlns="http://schemas.openxmlformats.org/officeDocument/2006/custom-properties" xmlns:vt="http://schemas.openxmlformats.org/officeDocument/2006/docPropsVTypes"/>
</file>