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[入团申请书700字左右]初一学生入团申请书700字范文</w:t>
      </w:r>
      <w:bookmarkEnd w:id="1"/>
    </w:p>
    <w:p>
      <w:pPr>
        <w:jc w:val="center"/>
        <w:spacing w:before="0" w:after="450"/>
      </w:pPr>
      <w:r>
        <w:rPr>
          <w:rFonts w:ascii="Arial" w:hAnsi="Arial" w:eastAsia="Arial" w:cs="Arial"/>
          <w:color w:val="999999"/>
          <w:sz w:val="20"/>
          <w:szCs w:val="20"/>
        </w:rPr>
        <w:t xml:space="preserve">来源：网络  作者：夜色温柔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群众组织。那么大家知道初一学生入团申请书700字怎么写吗？以下是本站小编为您整理的“初一学生入团申请书700字范文”，供您参考，更多详细内容请点击本站查看。　　初一学生入团申请书700字范文【...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那么大家知道初一学生入团申请书700字怎么写吗？以下是本站小编为您整理的“初一学生入团申请书700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　　作为一名初中生，加入中国共青团是非常必要的。我一直是这么想的，我能够加入中国共青团是我的荣幸。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　　就是这样，希望团组织能够批准我的要求。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初一（1）班的学生，通过学习，我了解到中国共产共青团是领导青少年的先进组织，是广大青年在实践中学习共产主义的学校，对青少年有着深远积极的影响，是青少年迈向未来的光明道路。通过一年多的初中学习，我不断的学习到了新的知识，最重要的就是我知道了中国共青团，我知道了只要我不断的努力、不断的进步，我就可以申请入团了。</w:t>
      </w:r>
    </w:p>
    <w:p>
      <w:pPr>
        <w:ind w:left="0" w:right="0" w:firstLine="560"/>
        <w:spacing w:before="450" w:after="450" w:line="312" w:lineRule="auto"/>
      </w:pPr>
      <w:r>
        <w:rPr>
          <w:rFonts w:ascii="宋体" w:hAnsi="宋体" w:eastAsia="宋体" w:cs="宋体"/>
          <w:color w:val="000"/>
          <w:sz w:val="28"/>
          <w:szCs w:val="28"/>
        </w:rPr>
        <w:t xml:space="preserve">　　我热爱学校，热爱班集体。尊敬师长，团结同学，遵守校纪校规，对学习认真负责。在课堂上认真听老师讲课，不开小差，不说小话，认真完成老师布置的作业和任务。遇到困难时，积极、主动去面对，尽力而为。我成绩良好，爱好广泛，喜欢舞蹈、绘画、写作等，积极参加各种活动，我曾参加“365”第27届上海市中学生作文竞赛（闵行区），获得三等奖，为学校班级增光添彩；到敬老院帮助老人打扫卫生，为老人表演节目；并加参了学校组织的合唱团等，开展多种有益于思想学习和愉快身心的活动。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　　今天，我申请加入中国共青团，希望学校团支部考验我。如果我被批准，我决心遵守团的纪律、团的章程，执行团的决议，吃苦在前，享受在后，做一个名副其实的共青团员，继续努力，不断攀越人生高峰。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共产党，履行团员的义务，如果团支部批准我加入中国共产主义青年团，我将坚持做到坚决拥护中国共产党、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2025-05-02T19:54:33+08:00</dcterms:created>
  <dcterms:modified xsi:type="dcterms:W3CDTF">2025-05-02T19:54:33+08:00</dcterms:modified>
</cp:coreProperties>
</file>

<file path=docProps/custom.xml><?xml version="1.0" encoding="utf-8"?>
<Properties xmlns="http://schemas.openxmlformats.org/officeDocument/2006/custom-properties" xmlns:vt="http://schemas.openxmlformats.org/officeDocument/2006/docPropsVTypes"/>
</file>