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中学入团申请书范文|中学入团申请书范本</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中国共产主义青年团是青年中的先锋队，中学生如何写入团申请书呢，一起来看看本站小编为大家整理的：中学入团申请书范本，欢迎阅读，仅供参考，更多内容请关注本站。　　中学入团申请书范本（一）敬爱的团组织：　　您好！　　中国共产主义青年团，它领着...</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中国共产主义青年团是青年中的先锋队，中学生如何写入团申请书呢，一起来看看本站小编为大家整理的：中学入团申请书范本，欢迎阅读，仅供参考，更多内容请关注本站。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高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青年一代是未曾经历过起伏的一代，当下，思想波动在所难免，每一位青年都将肩负创新的使命，助力社会在时代的浪潮中立于不败之地！时代引领，新起点实现新跨越；梦想感召，新一代赢得新光荣！因此，我们需要共青团的指导，才能更好的发挥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您好，我是初一xx班的xx，我申请加入共青团！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不积跬步，无以至千里；不积小流，无以成江海”。讲责任，讲担当，无需豪言壮语，无需惊天壮举，只需我们放眼当前，从本职工作做起，从一点一滴做起，为国家贡献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