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高中]高中学生300字入团申请书范文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作为新时代的青年，我们要好好把握青春，让人生更绚丽多彩，更有价值、意义。以下是本站小编为大家精心整理的高中学生300字入团申请书范文，欢迎大家阅读，供您参考。更多内容请关注本站。　　高中学生300字入团申请书范文（一）尊敬的团组织：　　...</w:t>
      </w:r>
    </w:p>
    <w:p>
      <w:pPr>
        <w:ind w:left="0" w:right="0" w:firstLine="560"/>
        <w:spacing w:before="450" w:after="450" w:line="312" w:lineRule="auto"/>
      </w:pPr>
      <w:r>
        <w:rPr>
          <w:rFonts w:ascii="宋体" w:hAnsi="宋体" w:eastAsia="宋体" w:cs="宋体"/>
          <w:color w:val="000"/>
          <w:sz w:val="28"/>
          <w:szCs w:val="28"/>
        </w:rPr>
        <w:t xml:space="preserve">　　作为新时代的青年，我们要好好把握青春，让人生更绚丽多彩，更有价值、意义。以下是本站小编为大家精心整理的高中学生300字入团申请书范文，欢迎大家阅读，供您参考。更多内容请关注本站。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您好，我是一名即将毕业的高三学生，我志愿加入共青团！</w:t>
      </w:r>
    </w:p>
    <w:p>
      <w:pPr>
        <w:ind w:left="0" w:right="0" w:firstLine="560"/>
        <w:spacing w:before="450" w:after="450" w:line="312" w:lineRule="auto"/>
      </w:pPr>
      <w:r>
        <w:rPr>
          <w:rFonts w:ascii="宋体" w:hAnsi="宋体" w:eastAsia="宋体" w:cs="宋体"/>
          <w:color w:val="000"/>
          <w:sz w:val="28"/>
          <w:szCs w:val="28"/>
        </w:rPr>
        <w:t xml:space="preserve">　　青春是什么？青春是希望。青春需要什么？青春需要好好把握。无悔的青春，完美的答卷，把握好它。待到春风吹过时，回想过去，自己认真把握，干好了该干的每一件事，至少这也是对我们生命的一种交代。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青春是用意志的血滴和拼搏的汗水酿成琼浆，历久弥香；青春是永不凋零的希望和不灭的向往编织的彩虹，绚丽辉煌；青春是用永恒的执著和顽强的韧劲筑起的一道铜墙铁壁，固若金汤。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作为新时代的青年，我们要好好把握青春，让人生更绚丽多彩，更有价值、意义。</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请组织检验我，批准我！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高中学生300字入团申请书范文（五）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唐代著名诗人王之涣曾经写道：“欲穷千里目，更上一层楼。”大致是说，一个人，在人生的道路上，需要不断的努力，不断的进步，才能够不断的获取新的知识，看到更多的新事物！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2025-07-13T23:39:44+08:00</dcterms:created>
  <dcterms:modified xsi:type="dcterms:W3CDTF">2025-07-13T23:39:44+08:00</dcterms:modified>
</cp:coreProperties>
</file>

<file path=docProps/custom.xml><?xml version="1.0" encoding="utf-8"?>
<Properties xmlns="http://schemas.openxmlformats.org/officeDocument/2006/custom-properties" xmlns:vt="http://schemas.openxmlformats.org/officeDocument/2006/docPropsVTypes"/>
</file>