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入团申请书格式范文|在校学生入团申请书范文400字</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学生的主要任务是学习，但是也不能忘了寻求思想上的进步，一起来看看本站小编为大家整理的：在校学生入团申请书范文400字，欢迎阅读，仅供参考，更多内容请关注本站。　　在校学生入团申请书范文400字（一）尊敬的共青团组织：　　您好，我申请加入...</w:t>
      </w:r>
    </w:p>
    <w:p>
      <w:pPr>
        <w:ind w:left="0" w:right="0" w:firstLine="560"/>
        <w:spacing w:before="450" w:after="450" w:line="312" w:lineRule="auto"/>
      </w:pPr>
      <w:r>
        <w:rPr>
          <w:rFonts w:ascii="宋体" w:hAnsi="宋体" w:eastAsia="宋体" w:cs="宋体"/>
          <w:color w:val="000"/>
          <w:sz w:val="28"/>
          <w:szCs w:val="28"/>
        </w:rPr>
        <w:t xml:space="preserve">　　学生的主要任务是学习，但是也不能忘了寻求思想上的进步，一起来看看本站小编为大家整理的：在校学生入团申请书范文400字，欢迎阅读，仅供参考，更多内容请关注本站。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在校学生入团申请书范文400字（一）</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回顾历史，在20世纪中华民族前进的道路上，中国共青团留下了英勇奋斗的足迹，做出了无愧于历史的贡献；展望未来，面对一个充满希望和挑战的21世纪，中国共青团也必将以新的作为开创新的事业，在中华民族振兴史上继续谱写光辉灿烂的篇章。</w:t>
      </w:r>
    </w:p>
    <w:p>
      <w:pPr>
        <w:ind w:left="0" w:right="0" w:firstLine="560"/>
        <w:spacing w:before="450" w:after="450" w:line="312" w:lineRule="auto"/>
      </w:pPr>
      <w:r>
        <w:rPr>
          <w:rFonts w:ascii="宋体" w:hAnsi="宋体" w:eastAsia="宋体" w:cs="宋体"/>
          <w:color w:val="000"/>
          <w:sz w:val="28"/>
          <w:szCs w:val="28"/>
        </w:rPr>
        <w:t xml:space="preserve">　　我认为要成为一个优秀的团员，应该做到以下几点：</w:t>
      </w:r>
    </w:p>
    <w:p>
      <w:pPr>
        <w:ind w:left="0" w:right="0" w:firstLine="560"/>
        <w:spacing w:before="450" w:after="450" w:line="312" w:lineRule="auto"/>
      </w:pPr>
      <w:r>
        <w:rPr>
          <w:rFonts w:ascii="宋体" w:hAnsi="宋体" w:eastAsia="宋体" w:cs="宋体"/>
          <w:color w:val="000"/>
          <w:sz w:val="28"/>
          <w:szCs w:val="28"/>
        </w:rPr>
        <w:t xml:space="preserve">　　（一）努力学习马克思列宁主义、毛泽东思想、邓小平理论和“三个代表”重要思想，学习科学发展观，学习团的基本知识，学习科学、文化、法律和业务知识，不断提高为人民服务的本领。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　　（二）宣传、执行党的基本路线和各项方针政策，积极参加改革开放和社会主义现代化建设，努力完成团组织交给的任务，在学习、劳动、工作及其他社会活动中起模范作用。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（三）自觉遵守国家的法律法规和团的纪律，执行团的决议，发扬社会主义新风尚，实践社会主义荣辱观，提倡共产主义道德，维护国家和人民的利益，为保护国家财产和人民群众的安全挺身而出，英勇斗争。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　　（五）虚心向人民群众学习，热心帮助青年进步，及时反映青年的意见和要求。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　　（六）开展批评和自我批评，勇于改正缺点和错误，自觉维护团结。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在校学生入团申请书范文400字（二）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　　我是初三（x）班学生xx，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在校学生入团申请书范文400字（三）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在校学生入团申请书范文400字（四）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　　我是初一（x）班学生xx，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在校学生入团申请书范文400字（五）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我是一名即将从中学毕业的初三学生，在中学这最后一段时间内，我有机会能够申请加入中国共产主义青年团，我感到非常荣幸。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2025-06-16T16:57:17+08:00</dcterms:created>
  <dcterms:modified xsi:type="dcterms:W3CDTF">2025-06-16T16:57:17+08:00</dcterms:modified>
</cp:coreProperties>
</file>

<file path=docProps/custom.xml><?xml version="1.0" encoding="utf-8"?>
<Properties xmlns="http://schemas.openxmlformats.org/officeDocument/2006/custom-properties" xmlns:vt="http://schemas.openxmlformats.org/officeDocument/2006/docPropsVTypes"/>
</file>