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共青团入团申请书800字|高三共青团入团申请书范文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作为一个新时期的青年，思想政治理论学习是不可或缺的。以下是本站小编为大家精心整理的高三共青团入团申请书范文，欢迎大家阅读，供您参考。更多内容请关注本站。　　高三共青团入团申请书范文（一）共青团组织：　　您好，我们是青年人，是祖国的未来，...</w:t>
      </w:r>
    </w:p>
    <w:p>
      <w:pPr>
        <w:ind w:left="0" w:right="0" w:firstLine="560"/>
        <w:spacing w:before="450" w:after="450" w:line="312" w:lineRule="auto"/>
      </w:pPr>
      <w:r>
        <w:rPr>
          <w:rFonts w:ascii="宋体" w:hAnsi="宋体" w:eastAsia="宋体" w:cs="宋体"/>
          <w:color w:val="000"/>
          <w:sz w:val="28"/>
          <w:szCs w:val="28"/>
        </w:rPr>
        <w:t xml:space="preserve">　　作为一个新时期的青年，思想政治理论学习是不可或缺的。以下是本站小编为大家精心整理的高三共青团入团申请书范文，欢迎大家阅读，供您参考。更多内容请关注本站。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高三共青团入团申请书范文（一）</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您好，我们是青年人，是祖国的未来，我们不应该懈怠，浪费时光，所以我申请加入共青团！</w:t>
      </w:r>
    </w:p>
    <w:p>
      <w:pPr>
        <w:ind w:left="0" w:right="0" w:firstLine="560"/>
        <w:spacing w:before="450" w:after="450" w:line="312" w:lineRule="auto"/>
      </w:pPr>
      <w:r>
        <w:rPr>
          <w:rFonts w:ascii="宋体" w:hAnsi="宋体" w:eastAsia="宋体" w:cs="宋体"/>
          <w:color w:val="000"/>
          <w:sz w:val="28"/>
          <w:szCs w:val="28"/>
        </w:rPr>
        <w:t xml:space="preserve">　　我们是龙的传人，是华夏子孙，是五月的花海，我们应该用青春拥抱未来，用汗水浇灌自强之花。我们每个人是一束阳光，合起来就是一轮太阳，就是一个春天；我们每个人是一滴水珠，合起来就是一片海洋，就是一个世界；我们每个人是一束纤维，织起來便是一叶巨大的风帆，就可以推动祖国的航船前进！让我们一起感悟中华经典，感悟《周易》，感悟“天行健，君子以自强不息”，共同扬起自强的风帆，展示青春的风采！</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高三共青团入团申请书范文（二）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培根说过：“青春是易逝的，你挥霍它，时间也会抛弃你。”作为新世纪的青年，是我们最先触碰时代的前沿，也是我们，心跳和着民族的脉搏。我们不应该浪费青春和时间，应该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作为一个团员应该下定决心，坚定信念，共同学习理解并深入开展“八荣八耻”的社会主义荣辱观的教育，全面提高我们青年学生整体素质和道德修养，振精神，高扬“五·四”青春旗帜；树新风，争做时代优秀青年。</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的组织，是共产党的助手和预备役。所以我对已经加入了中国共青团的同窗非常羡慕。这次有时机加入共青团我十分兴奋，因为进团可以学习建设有中国特色社会形态主义的理论，广泛开展党的基本路线教育，爱国主义、团体主义和社会形态主义思想教育，近代史、现代史教育和国情教育，民主和法制教育，增强我们的民主自尊，自信和自强精力，树立正确的理想、信念和价值不雅念。加入共青团还可以增加我们对学习的信心，帮忙我们学习现代科学文化知识，不断提高青年的思想道德素质和科学文化素质。所以我要积极加入共青团，为实现共产主义而奋斗终身。共青团是一个先进的团体，它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　　我并不是抱着随便的态度想要加入共青团，请团组织批准我的申请！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高三共青团入团申请书范文（三）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对于刚步入高三的我来说，学习压力更重了，刚步入高三的我来说，还有对告别童年的不安，带着对高三“转折点”的不适应，以及对未来的期盼。我是在这时候发现共青团的，我惊喜的发现里面有很多优秀的小伙伴，我迫不及待的申请加入共青团！</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高三共青团入团申请书范文（四）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即将毕业的高三生，我想在毕业之前加入共青团，加入共青团一直是我的梦想，但是先前总是因为这样或那样的原因耽搁了，但是我对着入团一直有着积极的态度，也一直认真对待。我志愿加入共青团！</w:t>
      </w:r>
    </w:p>
    <w:p>
      <w:pPr>
        <w:ind w:left="0" w:right="0" w:firstLine="560"/>
        <w:spacing w:before="450" w:after="450" w:line="312" w:lineRule="auto"/>
      </w:pPr>
      <w:r>
        <w:rPr>
          <w:rFonts w:ascii="宋体" w:hAnsi="宋体" w:eastAsia="宋体" w:cs="宋体"/>
          <w:color w:val="000"/>
          <w:sz w:val="28"/>
          <w:szCs w:val="28"/>
        </w:rPr>
        <w:t xml:space="preserve">　　共青团是广大青年的先进组织，是党组织的青年主力军，是党的后备力量。在听了团支书的介绍，我对团产生了极大的兴趣，我决心加入这个先进的青年组织。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履行团的义务，严守团的纪律，勤奋学习，积极工作，吃苦在前，享受在后，为共产主义事业奋斗！在这里我要感谢团组织和班上团支书的帮助，通过培训，这使我对团有了更深的了解，从此，我便暗下决心要做一名优秀的共青团员。所以我开始注意自己的言行，积极维护团员的荣誉，从严要求自己，使自己在学习，思想，生活上都发挥团员的带头作用。这样，凭着我一年的努力和坚持，到高二我开始担任班上的班干部，这时我深刻地感觉到身上的担子更重了，我明白自己要更加努力为班上的同学作好榜样。于是我更积极地参加班级学校组织的一些活动，如学雷锋做好事活动，植树活动，义务打扫街道活动，策划板报宣活动等等，这使我获益匪浅。</w:t>
      </w:r>
    </w:p>
    <w:p>
      <w:pPr>
        <w:ind w:left="0" w:right="0" w:firstLine="560"/>
        <w:spacing w:before="450" w:after="450" w:line="312" w:lineRule="auto"/>
      </w:pPr>
      <w:r>
        <w:rPr>
          <w:rFonts w:ascii="宋体" w:hAnsi="宋体" w:eastAsia="宋体" w:cs="宋体"/>
          <w:color w:val="000"/>
          <w:sz w:val="28"/>
          <w:szCs w:val="28"/>
        </w:rPr>
        <w:t xml:space="preserve">　　直到现在，我一直在积极履行团的义务，虽然我还不是一名团员，但是我仍以共青团而自豪，因共青团而自律，我会不断努力，不负团的荣誉与使命，继续奋斗！也请组织看到我的努力和上进，批准我入团！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高三共青团入团申请书范文（五）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青春期是人生的黄金时代。“千金买骏马，何处买青春？”青春之所以宝贵就在于它正处于人生发展曲线中“四大高峰”时期。即生理变化高峰、智力发展高峰、社会需求高峰、创造高峰。因此，青年时期往往是人的一生中出成果最多的时期。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以上是我的个人请况，请组织批准！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2025-08-11T20:58:32+08:00</dcterms:created>
  <dcterms:modified xsi:type="dcterms:W3CDTF">2025-08-11T20:58:32+08:00</dcterms:modified>
</cp:coreProperties>
</file>

<file path=docProps/custom.xml><?xml version="1.0" encoding="utf-8"?>
<Properties xmlns="http://schemas.openxmlformats.org/officeDocument/2006/custom-properties" xmlns:vt="http://schemas.openxmlformats.org/officeDocument/2006/docPropsVTypes"/>
</file>