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入团申请书格式范文_新生入团申请书初一</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能够成为一名共青团员，是一代青少年进步的表现，一起来看看本站小编为大家整理的：新生入团申请书初一，欢迎阅读，仅供参考，更多内容请关注本站。　　【一】新生入团申请书初一尊敬的团委领导：　　您们好！我的名字叫xx，今年上xx，已经是一名青少...</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能够成为一名共青团员，是一代青少年进步的表现，一起来看看本站小编为大家整理的：新生入团申请书初一，欢迎阅读，仅供参考，更多内容请关注本站。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【一】新生入团申请书初一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【二】新生入团申请书初一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【三】新生入团申请书初一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【四】新生入团申请书初一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　　我是初××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说到责任，不由得让我想起美国前总统杜鲁门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【五】新生入团申请书初一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我是一名初中宣传委员，我通过团章的学习，团组织和团员们的细心教育和帮助，清楚地认识到作为21世纪的新青年，必须积极争取加入青年人自己的组织——中国共产主义青年团。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由于我担任宣传委员我经常严格要求自己做好老师布置的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今天我郑重的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