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2024初中生入团申请书样本</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初中生入团申请书样本（8篇）初中生如果想加入中国共青团，那么就要写20_初中生入团申请书样本。下面是小编给大家带来的20_初中生入团申请书样本8篇，希望大家喜欢！20_初中生入团申请书样本篇1敬爱的学校团支部：我迫切希望加入中国共青团...</w:t>
      </w:r>
    </w:p>
    <w:p>
      <w:pPr>
        <w:ind w:left="0" w:right="0" w:firstLine="560"/>
        <w:spacing w:before="450" w:after="450" w:line="312" w:lineRule="auto"/>
      </w:pPr>
      <w:r>
        <w:rPr>
          <w:rFonts w:ascii="宋体" w:hAnsi="宋体" w:eastAsia="宋体" w:cs="宋体"/>
          <w:color w:val="000"/>
          <w:sz w:val="28"/>
          <w:szCs w:val="28"/>
        </w:rPr>
        <w:t xml:space="preserve">20_初中生入团申请书样本（8篇）</w:t>
      </w:r>
    </w:p>
    <w:p>
      <w:pPr>
        <w:ind w:left="0" w:right="0" w:firstLine="560"/>
        <w:spacing w:before="450" w:after="450" w:line="312" w:lineRule="auto"/>
      </w:pPr>
      <w:r>
        <w:rPr>
          <w:rFonts w:ascii="宋体" w:hAnsi="宋体" w:eastAsia="宋体" w:cs="宋体"/>
          <w:color w:val="000"/>
          <w:sz w:val="28"/>
          <w:szCs w:val="28"/>
        </w:rPr>
        <w:t xml:space="preserve">初中生如果想加入中国共青团，那么就要写20_初中生入团申请书样本。下面是小编给大家带来的20_初中生入团申请书样本8篇，希望大家喜欢！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20_初中生入团申请书样本篇2</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1）班的潘__，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团支部组织是一个先进的集体。中国共产主义青年团，它领导着青年，培养出先进的青年，使一批又一批的人才涌现，加强民族的自尊，使青年们认识到只有文化、有道德、有理想，才能建设我们的祖国。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班的学生__。在班上担当班干部，对工作力求完善。在班里也是一名奋发向上，全面发展，尊师重道、遵守校规、爱护班集体的学生。在家我是一个尊敬父母，尊重长辈，爱护幼小，承担一定的家务劳动。在社会上能遵守公共秩序和各项社会制度。我的爱好广泛，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继续努力，做到全面发展。早日成为一名模范共青团员。万一这次未能评上，我会找出不能入团的原因，努力纠正错误，当这次是团组织对我的考验，如能评上，我会努力为团奉献。</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20_初中生入团申请书样本篇6</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中国共产主义青年团是中国共产党领导下的先进青年的群众组织，是我们广大青少年在实践中学习的共产主义的学校，是中国共产党的助手和后备军。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 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我是一名普通的初中学生，同每一名青年人一样，有着理想和抱负，向往着美好的未来，而这开始都需要有一个指路的标灯，团组织就是青年人前进道路上的航标，所以我迫切要求加入共青团组织。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战在最前列，始终不懈的捍卫着的伟大旗帜，完成这崇高的职责。因此要把自己培养成为一个有社会主义觉悟、有文化的劳动者，热爱祖国、忠于人民、有知识、守纪律、体魄健壮、勤劳勇敢、朝气蓬勃、不怕任何困难的共产主义事业的接班人就必须加入共青团组织。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____年 _月 _日</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w:t>
      </w:r>
    </w:p>
    <w:p>
      <w:pPr>
        <w:ind w:left="0" w:right="0" w:firstLine="560"/>
        <w:spacing w:before="450" w:after="450" w:line="312" w:lineRule="auto"/>
      </w:pPr>
      <w:r>
        <w:rPr>
          <w:rFonts w:ascii="宋体" w:hAnsi="宋体" w:eastAsia="宋体" w:cs="宋体"/>
          <w:color w:val="000"/>
          <w:sz w:val="28"/>
          <w:szCs w:val="28"/>
        </w:rPr>
        <w:t xml:space="preserve">我是初一（_）班的学生，在学校的学习成绩优异，表现突出。我认为自己已经是一个先进的青年，并且达到了入团的标准要求。因此，我热切盼望加入中国共青团，恳求团支部认真考虑并评议，对我申请入团予以批准。我会严以律己、刻苦磨练、提高能力、认真学习、陶冶情操、锻炼体魄，积极参加团组织的各项活动，争取做一名优秀的共青团员。</w:t>
      </w:r>
    </w:p>
    <w:p>
      <w:pPr>
        <w:ind w:left="0" w:right="0" w:firstLine="560"/>
        <w:spacing w:before="450" w:after="450" w:line="312" w:lineRule="auto"/>
      </w:pPr>
      <w:r>
        <w:rPr>
          <w:rFonts w:ascii="宋体" w:hAnsi="宋体" w:eastAsia="宋体" w:cs="宋体"/>
          <w:color w:val="000"/>
          <w:sz w:val="28"/>
          <w:szCs w:val="28"/>
        </w:rPr>
        <w:t xml:space="preserve">我在班中担任班长兼语文课代表，对待工作一丝不苟。在班中奋发图强，全面发展、尊重师长、团结同学、遵循常规，有着强烈的集体意识和班级荣誉感。我处处为班级着想，认真完成老师布置的任务。在家，我尊老爱幼。帮助父母做一些力所能及的小事，深得周边邻居的好评。在社会上，我遵守各项公共秩序和社会制度。我性格开朗，多才多艺，是21世纪的新一代青年。</w:t>
      </w:r>
    </w:p>
    <w:p>
      <w:pPr>
        <w:ind w:left="0" w:right="0" w:firstLine="560"/>
        <w:spacing w:before="450" w:after="450" w:line="312" w:lineRule="auto"/>
      </w:pPr>
      <w:r>
        <w:rPr>
          <w:rFonts w:ascii="宋体" w:hAnsi="宋体" w:eastAsia="宋体" w:cs="宋体"/>
          <w:color w:val="000"/>
          <w:sz w:val="28"/>
          <w:szCs w:val="28"/>
        </w:rPr>
        <w:t xml:space="preserve">如果我光荣的加入共青团，我会认真履行团员应尽的义务，做到宣传、执行党的基本路线，努力完成团组织交给的任务，在学习、劳动、工作及其他社会活动中起模范作用，自觉遵守并贯彻法律法规和团的基本纪律，发扬社会主义新风尚，提倡共产主义道德。努力学习，刻苦钻研，不断提高学习成绩和政治思想觉悟，提高自己的自制力，在课堂上遵守纪律，利用课余时间拓宽知识面，多了解国内外大事。发挥作用，带动周边的人，做一个有思想、有道德、有文化、有纪律的青年，用实际行动向社会诠释共青团员的意义！</w:t>
      </w:r>
    </w:p>
    <w:p>
      <w:pPr>
        <w:ind w:left="0" w:right="0" w:firstLine="560"/>
        <w:spacing w:before="450" w:after="450" w:line="312" w:lineRule="auto"/>
      </w:pPr>
      <w:r>
        <w:rPr>
          <w:rFonts w:ascii="宋体" w:hAnsi="宋体" w:eastAsia="宋体" w:cs="宋体"/>
          <w:color w:val="000"/>
          <w:sz w:val="28"/>
          <w:szCs w:val="28"/>
        </w:rPr>
        <w:t xml:space="preserve">如果我没有被录取，我也不会灰心丧气，而是会认真的反思自己不被录取的原因，继续努力，以团员的标准来衡量自己，积极向团组织靠拢，向优秀团员看齐，努力克服自己身上存在的不足，不断提高自己的思想水平和认识水平，继续为下一次入团做充分的准备！</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2025-07-08T02:07:06+08:00</dcterms:created>
  <dcterms:modified xsi:type="dcterms:W3CDTF">2025-07-08T02:07:06+08:00</dcterms:modified>
</cp:coreProperties>
</file>

<file path=docProps/custom.xml><?xml version="1.0" encoding="utf-8"?>
<Properties xmlns="http://schemas.openxmlformats.org/officeDocument/2006/custom-properties" xmlns:vt="http://schemas.openxmlformats.org/officeDocument/2006/docPropsVTypes"/>
</file>