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八年级优秀入团申请书范文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优秀入团申请书范文(精品10篇)八年级优秀入团申请书范文要怎么写，才更标准规范？根据多年的文秘写作经验，参考优秀的八年级优秀入团申请书范文样本能让你事半功倍，下面分享【八年级优秀入团申请书范文(精品10篇)】，供你选择借鉴。&gt;八年级优...</w:t>
      </w:r>
    </w:p>
    <w:p>
      <w:pPr>
        <w:ind w:left="0" w:right="0" w:firstLine="560"/>
        <w:spacing w:before="450" w:after="450" w:line="312" w:lineRule="auto"/>
      </w:pPr>
      <w:r>
        <w:rPr>
          <w:rFonts w:ascii="宋体" w:hAnsi="宋体" w:eastAsia="宋体" w:cs="宋体"/>
          <w:color w:val="000"/>
          <w:sz w:val="28"/>
          <w:szCs w:val="28"/>
        </w:rPr>
        <w:t xml:space="preserve">八年级优秀入团申请书范文(精品10篇)</w:t>
      </w:r>
    </w:p>
    <w:p>
      <w:pPr>
        <w:ind w:left="0" w:right="0" w:firstLine="560"/>
        <w:spacing w:before="450" w:after="450" w:line="312" w:lineRule="auto"/>
      </w:pPr>
      <w:r>
        <w:rPr>
          <w:rFonts w:ascii="宋体" w:hAnsi="宋体" w:eastAsia="宋体" w:cs="宋体"/>
          <w:color w:val="000"/>
          <w:sz w:val="28"/>
          <w:szCs w:val="28"/>
        </w:rPr>
        <w:t xml:space="preserve">八年级优秀入团申请书范文要怎么写，才更标准规范？根据多年的文秘写作经验，参考优秀的八年级优秀入团申请书范文样本能让你事半功倍，下面分享【八年级优秀入团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青年人一样，有着理想和抱负，向往着美好的未来，而这开始都需要有一个指路的标灯，团组织就是青年人前进道路上的航标，所以我今天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孙中山说的好：“唯愿诸君将振兴中国之责任，置之与自身之肩上。”天下兴亡，匹夫有责。一个国家的强大都是靠人人来维护，我们是祖国的未来，我们应该明白自己身上的责任。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爱国，但是爱国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国家需要我们的支持和拥护，“穷且益坚，不坠青山之志”不论国家是穷是富、是大事小、是落后还是发达，只有靠我们才能把国家建设的更富裕，更强大。这与我们每个人都是息息相关的。</w:t>
      </w:r>
    </w:p>
    <w:p>
      <w:pPr>
        <w:ind w:left="0" w:right="0" w:firstLine="560"/>
        <w:spacing w:before="450" w:after="450" w:line="312" w:lineRule="auto"/>
      </w:pPr>
      <w:r>
        <w:rPr>
          <w:rFonts w:ascii="宋体" w:hAnsi="宋体" w:eastAsia="宋体" w:cs="宋体"/>
          <w:color w:val="000"/>
          <w:sz w:val="28"/>
          <w:szCs w:val="28"/>
        </w:rPr>
        <w:t xml:space="preserve">可见，作为国家的一份子，我们的责任是何等沉重又伟大。而历史证明国家正是靠我们的前辈们的思想力量使得中国共产党有了正确的指导思想，用小米加步枪驱逐了狂妄“三个月灭华”的日本侵略者，也正是这种思想把我国变得越来越强大，使世界各国一致认同了中国的实力……</w:t>
      </w:r>
    </w:p>
    <w:p>
      <w:pPr>
        <w:ind w:left="0" w:right="0" w:firstLine="560"/>
        <w:spacing w:before="450" w:after="450" w:line="312" w:lineRule="auto"/>
      </w:pPr>
      <w:r>
        <w:rPr>
          <w:rFonts w:ascii="宋体" w:hAnsi="宋体" w:eastAsia="宋体" w:cs="宋体"/>
          <w:color w:val="000"/>
          <w:sz w:val="28"/>
          <w:szCs w:val="28"/>
        </w:rPr>
        <w:t xml:space="preserve">最后，恳请组织批准我的入团申请，我一定不会辜负组织的期望的。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毛泽东的伟大旗帜，履行这崇高的职责。因此要把自己培养成为一个有社会主义觉悟、有文化的劳动者，热爱祖国、忠于人民、有知识、守纪律、体魄健壮、勤劳勇敢、朝气蓬勃、不怕任何困难的共产主义事业的共产党人，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命令，保守团的秘密，按时交纳团费是作为一名青年的准则。我决心从各方面严格要求自己，工作踏实肯干，积极要求上进，做一名名副其实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&gt;八年级优秀入团申请书范文篇6</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我有着想加入共青团的决心，共青团组织在我们心中就是指路的明灯，指引着我们前进的方向。</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来扩大自己的知识面。此外，还积极参加学校竞赛，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w:t>
      </w:r>
    </w:p>
    <w:p>
      <w:pPr>
        <w:ind w:left="0" w:right="0" w:firstLine="560"/>
        <w:spacing w:before="450" w:after="450" w:line="312" w:lineRule="auto"/>
      </w:pPr>
      <w:r>
        <w:rPr>
          <w:rFonts w:ascii="宋体" w:hAnsi="宋体" w:eastAsia="宋体" w:cs="宋体"/>
          <w:color w:val="000"/>
          <w:sz w:val="28"/>
          <w:szCs w:val="28"/>
        </w:rPr>
        <w:t xml:space="preserve">我认为作为当代的青年应该做到全面发展，有着先天下之忧而忧，后天下之乐而乐的意识，对国家大事也应该有着足够的关注度，作为一名中国青年，我也时刻注意世界态势的变化。中国领导人的处理方法让我对中国的未来充满信心，也增加了我对中国共产党的向往，中国已不再是沉睡的雄狮，已傲然挺立在世界民族之林!</w:t>
      </w:r>
    </w:p>
    <w:p>
      <w:pPr>
        <w:ind w:left="0" w:right="0" w:firstLine="560"/>
        <w:spacing w:before="450" w:after="450" w:line="312" w:lineRule="auto"/>
      </w:pPr>
      <w:r>
        <w:rPr>
          <w:rFonts w:ascii="宋体" w:hAnsi="宋体" w:eastAsia="宋体" w:cs="宋体"/>
          <w:color w:val="000"/>
          <w:sz w:val="28"/>
          <w:szCs w:val="28"/>
        </w:rPr>
        <w:t xml:space="preserve">最后，作为当代学生，我们是国家的希望，是党的后继力量，让我们紧记时代的重托，持之以恒，在实践中学知识、强理论、长才干、作贡献，不断完善和提高自我，为构建和谐社会贡献青春智慧和力量。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责任与奉献中，作为我们青年人,要发挥我们青年的主导作用，要积极奉献，敢于拼搏，要始终保持良好的作风，行为要规范，“讲责任、讲奉献、讲纪律”等活动，保持积极向上、爱岗敬业、奋发进取的精神，履行“小不自小、搏之有为”的精神，发挥青年人蓬勃向上的朝气，开拓创新的勇气，清正廉洁的正气，为社会的发展作出积极的贡献。每个人都有属于自己的青春，青春是人生中最美好最精彩的阶段，只有经历了青春的酸甜苦辣，你才会成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我愿意成为这样的人，我追求先进，请组织批准我的入团申请!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会当水击三千里，自信人生二百年，我们青年的激情是无限的，能力是无穷的。树立自己的责任意识，把它与社会发展、国家进步紧密的结合起来，有雄心，有目标，有自信，相信自己，相信国家，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2025-07-07T12:14:44+08:00</dcterms:created>
  <dcterms:modified xsi:type="dcterms:W3CDTF">2025-07-07T12:14:44+08:00</dcterms:modified>
</cp:coreProperties>
</file>

<file path=docProps/custom.xml><?xml version="1.0" encoding="utf-8"?>
<Properties xmlns="http://schemas.openxmlformats.org/officeDocument/2006/custom-properties" xmlns:vt="http://schemas.openxmlformats.org/officeDocument/2006/docPropsVTypes"/>
</file>