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入团申请800字初二</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800字初二(通用10篇)入团申请800字初二要怎么写，才更标准规范？根据多年的文秘写作经验，参考优秀的入团申请800字初二样本能让你事半功倍，下面分享【入团申请800字初二(通用10篇)】，供你选择借鉴。&gt;入团申请800字初二篇1...</w:t>
      </w:r>
    </w:p>
    <w:p>
      <w:pPr>
        <w:ind w:left="0" w:right="0" w:firstLine="560"/>
        <w:spacing w:before="450" w:after="450" w:line="312" w:lineRule="auto"/>
      </w:pPr>
      <w:r>
        <w:rPr>
          <w:rFonts w:ascii="宋体" w:hAnsi="宋体" w:eastAsia="宋体" w:cs="宋体"/>
          <w:color w:val="000"/>
          <w:sz w:val="28"/>
          <w:szCs w:val="28"/>
        </w:rPr>
        <w:t xml:space="preserve">入团申请800字初二(通用10篇)</w:t>
      </w:r>
    </w:p>
    <w:p>
      <w:pPr>
        <w:ind w:left="0" w:right="0" w:firstLine="560"/>
        <w:spacing w:before="450" w:after="450" w:line="312" w:lineRule="auto"/>
      </w:pPr>
      <w:r>
        <w:rPr>
          <w:rFonts w:ascii="宋体" w:hAnsi="宋体" w:eastAsia="宋体" w:cs="宋体"/>
          <w:color w:val="000"/>
          <w:sz w:val="28"/>
          <w:szCs w:val="28"/>
        </w:rPr>
        <w:t xml:space="preserve">入团申请800字初二要怎么写，才更标准规范？根据多年的文秘写作经验，参考优秀的入团申请800字初二样本能让你事半功倍，下面分享【入团申请800字初二(通用10篇)】，供你选择借鉴。</w:t>
      </w:r>
    </w:p>
    <w:p>
      <w:pPr>
        <w:ind w:left="0" w:right="0" w:firstLine="560"/>
        <w:spacing w:before="450" w:after="450" w:line="312" w:lineRule="auto"/>
      </w:pPr>
      <w:r>
        <w:rPr>
          <w:rFonts w:ascii="宋体" w:hAnsi="宋体" w:eastAsia="宋体" w:cs="宋体"/>
          <w:color w:val="000"/>
          <w:sz w:val="28"/>
          <w:szCs w:val="28"/>
        </w:rPr>
        <w:t xml:space="preserve">&gt;入团申请800字初二篇1</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初二__班的学生，我有一分责任心和使命感，想加入到共青团这个组织得到更多的进步，以便回报社会责任心与人生观、价值观、道德、理想、集体主义、爱国主义紧密相联。如果他的价值取向以奉献为乐，那么他就会有很强的责任心，反之，则对人对事漠然置之。我志愿加入中国共产主义青年团，争取成为优秀的共青团员。</w:t>
      </w:r>
    </w:p>
    <w:p>
      <w:pPr>
        <w:ind w:left="0" w:right="0" w:firstLine="560"/>
        <w:spacing w:before="450" w:after="450" w:line="312" w:lineRule="auto"/>
      </w:pPr>
      <w:r>
        <w:rPr>
          <w:rFonts w:ascii="宋体" w:hAnsi="宋体" w:eastAsia="宋体" w:cs="宋体"/>
          <w:color w:val="000"/>
          <w:sz w:val="28"/>
          <w:szCs w:val="28"/>
        </w:rPr>
        <w:t xml:space="preserve">共青团是在革命风暴中诞生的，在长期革命斗争中成长起来的组织，它是社会主义建设的突击队，是建设社会主义的接班人。共青团有着悠久的历史。</w:t>
      </w:r>
    </w:p>
    <w:p>
      <w:pPr>
        <w:ind w:left="0" w:right="0" w:firstLine="560"/>
        <w:spacing w:before="450" w:after="450" w:line="312" w:lineRule="auto"/>
      </w:pPr>
      <w:r>
        <w:rPr>
          <w:rFonts w:ascii="宋体" w:hAnsi="宋体" w:eastAsia="宋体" w:cs="宋体"/>
          <w:color w:val="000"/>
          <w:sz w:val="28"/>
          <w:szCs w:val="28"/>
        </w:rPr>
        <w:t xml:space="preserve">共青团是以马克思列宁主义，毛泽东思想和邓小平理论为指导思想的。共青团以共产主义教育青年，是先进青年的群众组织，是学习共产主义的大学校。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作为踏入二十一世纪的年轻一代，加入共青团这个组织对我来说是非常重要的。在新的长征中，共青团紧紧团结广大青年，进步成为了广大进步青年的组织核心，协助党加强对年轻一代的教育，使广大青年提高对中共的了解，共青团从1922年在广州成立以来，一直带领青年靠拢中共。</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我要继承和发扬共青团的光荣传统，努力奋斗，踏实工作，与共青团员一起书写更加辉煌的新篇章。今后，我要在政治思想，工作，学习等方面严格要求自己，争取早日成为一名光荣优秀的青年。</w:t>
      </w:r>
    </w:p>
    <w:p>
      <w:pPr>
        <w:ind w:left="0" w:right="0" w:firstLine="560"/>
        <w:spacing w:before="450" w:after="450" w:line="312" w:lineRule="auto"/>
      </w:pPr>
      <w:r>
        <w:rPr>
          <w:rFonts w:ascii="宋体" w:hAnsi="宋体" w:eastAsia="宋体" w:cs="宋体"/>
          <w:color w:val="000"/>
          <w:sz w:val="28"/>
          <w:szCs w:val="28"/>
        </w:rPr>
        <w:t xml:space="preserve">今天，我正式向组织提出申请，请组织对于工作进行考核，予以批示。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中国共产主义青年团，培养出先进的青年，加强青年的民族自尊、自信和自强精神，树立远大的理想，使我国成为有文化、有道德、有理想的社会主义强国，建立小康社会。</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早退，仪表整洁，上课认真听讲，按时做操，在这几个星期里德育量化考核总保持优。与同学之间关系融洽，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语文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榜样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如果这次没有批准，我会改正自己的缺点，继续创造良好的条件，争取早日入共青团。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希望团组织能够批准我入团,如果我这次不能入团,我一定不会灰心,并且会以团员的要求来要求自己,在以后继续努力,争取进步,早日加入共青团。如果我的请求再一次得到团支部的拒绝的话，我仍然不会气馁，我会继续努力的表现下去，在初三的时候，争取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我是本校初中部二年级的学生，我叫___，我申请加入共青团!</w:t>
      </w:r>
    </w:p>
    <w:p>
      <w:pPr>
        <w:ind w:left="0" w:right="0" w:firstLine="560"/>
        <w:spacing w:before="450" w:after="450" w:line="312" w:lineRule="auto"/>
      </w:pPr>
      <w:r>
        <w:rPr>
          <w:rFonts w:ascii="宋体" w:hAnsi="宋体" w:eastAsia="宋体" w:cs="宋体"/>
          <w:color w:val="000"/>
          <w:sz w:val="28"/>
          <w:szCs w:val="28"/>
        </w:rPr>
        <w:t xml:space="preserve">虽然我还是一个初中生，并不是能独立的成年人，但是这一点都不影响我想追求先进的思想和组织，我们也有判断好坏的能力，有着忧国忧民的心态，有着为社会奉献的爱心，有着天下兴亡，匹夫有责的责任感。所以我迫切地希望能加入共青团。</w:t>
      </w:r>
    </w:p>
    <w:p>
      <w:pPr>
        <w:ind w:left="0" w:right="0" w:firstLine="560"/>
        <w:spacing w:before="450" w:after="450" w:line="312" w:lineRule="auto"/>
      </w:pPr>
      <w:r>
        <w:rPr>
          <w:rFonts w:ascii="宋体" w:hAnsi="宋体" w:eastAsia="宋体" w:cs="宋体"/>
          <w:color w:val="000"/>
          <w:sz w:val="28"/>
          <w:szCs w:val="28"/>
        </w:rPr>
        <w:t xml:space="preserve">现如今的社会瞬息万变，有着深刻而又广泛的变化，中国正在优化改革的道路上越走越远。作为中国青年，我们要有先天下之忧而忧，后天下之乐而乐的意识，从自身出发，先不断锻炼自己，吸收社会主义的先进知识，高举中国特色社会主义的伟大旗帜，为中国的社会主义经济建设、文化建设、政治建设和社会检视的方方面面贡献一点自己的绵薄之力，在思想上要和行动上统一起来，理论也要和实践结合起来，用实践来检验理论。</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军，是共产党的得力助手，二者互相联系，互相进步，这是不可分割的，借着这次加入共青团的过程中，我也重新对自己全面地审视了一遍，自升入初中以来，我一直都在严格地要求自己，在学习，生活与思想上抱着积极的态度，并积极向团组织靠拢。但是我知道自己也存在一些缺点，不如说承受压力的能力不够，初二会考时学习压力重时，我逐渐产生了消极懈怠的情绪。同时我在以后的道路该怎样走的问题上层一度陷入迷惘，似乎不管怎样都很不确定都苦难重重，内心的无助让我莫名的烦躁，一味的逃避现实，也放松了对自己的要求。但是我现在已经重新拾回了积极的心态，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希望共青团能批准我的入团请求，如果团组织认为我做的还不够好，还不能满足团员的要求，我也会再接再厉，我认为人生中就是要在不断的挑战中成长，我们永远都在前进的道路上，不抛弃，不放弃，不气馁，是我们行动的宗旨，放弃是弱者的选择。最后，望组织批准我入团，让我为团组织贡献出自己的一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本人今年刚刚升入初二，是__班的学生，我申请加入共青团!</w:t>
      </w:r>
    </w:p>
    <w:p>
      <w:pPr>
        <w:ind w:left="0" w:right="0" w:firstLine="560"/>
        <w:spacing w:before="450" w:after="450" w:line="312" w:lineRule="auto"/>
      </w:pPr>
      <w:r>
        <w:rPr>
          <w:rFonts w:ascii="宋体" w:hAnsi="宋体" w:eastAsia="宋体" w:cs="宋体"/>
          <w:color w:val="000"/>
          <w:sz w:val="28"/>
          <w:szCs w:val="28"/>
        </w:rPr>
        <w:t xml:space="preserve">经过初中一年的磨练，我认为我已经从各方面得到了成长与发展，可以满足团员的申请条件了。</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首先，端正思想，提高思想觉悟水平，树立起作为班干部应该起到带头和模范作用;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校各项规章制度，不参加非法组织。认真学习《团的章程》，自觉履行团员的义务，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我相信：敢于拼搏刻苦耐劳将伴随我迎接未来新挑战!我愿意接受团组织的考验，请团组织批准!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&gt;入团申请800字初二篇8</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初二_班的学生，我有一分责任心和使命感，想加入到共青团这个组织得到更多的进步，以便回报社会责任心与人生观、价值观、道德、理想、集体主义、爱国主义紧密相联。如果他的价值取向以奉献为乐，那么他就会有很强的责任心，反之，则对人对事漠然置之。我志愿加入中国共产主义青年团，争取成为优秀的共青团员。</w:t>
      </w:r>
    </w:p>
    <w:p>
      <w:pPr>
        <w:ind w:left="0" w:right="0" w:firstLine="560"/>
        <w:spacing w:before="450" w:after="450" w:line="312" w:lineRule="auto"/>
      </w:pPr>
      <w:r>
        <w:rPr>
          <w:rFonts w:ascii="宋体" w:hAnsi="宋体" w:eastAsia="宋体" w:cs="宋体"/>
          <w:color w:val="000"/>
          <w:sz w:val="28"/>
          <w:szCs w:val="28"/>
        </w:rPr>
        <w:t xml:space="preserve">共青团是在革命风暴中诞生的，在长期革命斗争中成长起来的组织，它是社会主义建设的突击队，是建设社会主义的接班人。共青团有着悠久的历史。</w:t>
      </w:r>
    </w:p>
    <w:p>
      <w:pPr>
        <w:ind w:left="0" w:right="0" w:firstLine="560"/>
        <w:spacing w:before="450" w:after="450" w:line="312" w:lineRule="auto"/>
      </w:pPr>
      <w:r>
        <w:rPr>
          <w:rFonts w:ascii="宋体" w:hAnsi="宋体" w:eastAsia="宋体" w:cs="宋体"/>
          <w:color w:val="000"/>
          <w:sz w:val="28"/>
          <w:szCs w:val="28"/>
        </w:rPr>
        <w:t xml:space="preserve">共青团是以马克思列宁主义，毛泽东思想和邓小平理论为指导思想的。共青团以共产主义教育青年，是先进青年的群众组织，是学习共产主义的大学校。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作为踏入二十一世纪的年轻一代，加入共青团这个组织对我来说是非常重要的。在新的长征中，共青团紧紧团结广大青年，进步成为了广大进步青年的组织核心，协助党加强对年轻一代的教育，使广大青年提高对中共的了解，共青团从1922年在广州成立以来，一直带领青年靠拢中共。</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我要继承和发扬共青团的光荣传统，努力奋斗，踏实工作，与共青团员一起书写更加辉煌的新篇章。今后，我要在政治思想，工作，学习等方面严格要求自己，争取早日成为一名光荣优秀的青年。</w:t>
      </w:r>
    </w:p>
    <w:p>
      <w:pPr>
        <w:ind w:left="0" w:right="0" w:firstLine="560"/>
        <w:spacing w:before="450" w:after="450" w:line="312" w:lineRule="auto"/>
      </w:pPr>
      <w:r>
        <w:rPr>
          <w:rFonts w:ascii="宋体" w:hAnsi="宋体" w:eastAsia="宋体" w:cs="宋体"/>
          <w:color w:val="000"/>
          <w:sz w:val="28"/>
          <w:szCs w:val="28"/>
        </w:rPr>
        <w:t xml:space="preserve">今天，我正式向组织提出申请，请组织对于工作进行考核，予以批示。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&gt;入团申请800字初二篇9</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一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共产党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2025-08-05T16:30:07+08:00</dcterms:created>
  <dcterms:modified xsi:type="dcterms:W3CDTF">2025-08-05T16:30:07+08:00</dcterms:modified>
</cp:coreProperties>
</file>

<file path=docProps/custom.xml><?xml version="1.0" encoding="utf-8"?>
<Properties xmlns="http://schemas.openxmlformats.org/officeDocument/2006/custom-properties" xmlns:vt="http://schemas.openxmlformats.org/officeDocument/2006/docPropsVTypes"/>
</file>