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六月份入团申请书标准</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六月份入团申请书标准模板加入共青团后，真正起到共青团员的先锋模范作用，努力学习，积极帮助和团结同学、那么如何写好一份入团申请书呢?以下是小编为大家准备了六月份入团申请书标准模板，欢迎参阅。六月份入团申请书标准（篇1）敬爱的团组织：我志愿加入...</w:t>
      </w:r>
    </w:p>
    <w:p>
      <w:pPr>
        <w:ind w:left="0" w:right="0" w:firstLine="560"/>
        <w:spacing w:before="450" w:after="450" w:line="312" w:lineRule="auto"/>
      </w:pPr>
      <w:r>
        <w:rPr>
          <w:rFonts w:ascii="宋体" w:hAnsi="宋体" w:eastAsia="宋体" w:cs="宋体"/>
          <w:color w:val="000"/>
          <w:sz w:val="28"/>
          <w:szCs w:val="28"/>
        </w:rPr>
        <w:t xml:space="preserve">六月份入团申请书标准模板</w:t>
      </w:r>
    </w:p>
    <w:p>
      <w:pPr>
        <w:ind w:left="0" w:right="0" w:firstLine="560"/>
        <w:spacing w:before="450" w:after="450" w:line="312" w:lineRule="auto"/>
      </w:pPr>
      <w:r>
        <w:rPr>
          <w:rFonts w:ascii="宋体" w:hAnsi="宋体" w:eastAsia="宋体" w:cs="宋体"/>
          <w:color w:val="000"/>
          <w:sz w:val="28"/>
          <w:szCs w:val="28"/>
        </w:rPr>
        <w:t xml:space="preserve">加入共青团后，真正起到共青团员的先锋模范作用，努力学习，积极帮助和团结同学、那么如何写好一份入团申请书呢?以下是小编为大家准备了六月份入团申请书标准模板，欢迎参阅。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作为一名初中生，我有着自己的理想和抱负，向往着美好的未来，而共青团组织就是我人生路上的航标！因此我迫切地希望加入其中，努力学习、不断充实和完善自我，成为一名优秀青年并积极为团的组织工作。我从小就对团组织怀有深厚的感情，在小学阶段，我曾担任学校的少先队大队长，并被授予第__届“云南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近段时间来，我通过对《团章》的学习，对团组织又有了更加深刻的了解。进一步明确了共青团的性质和宗旨，我加入共青团的愿望也更加强烈了。我正式申请加入中国共产主义青年团，并且用一名团员的标准来时刻严格要求自己。坚决拥护中国共产党的领导，遵守团的章程，执行团的决议，履行团员义务，严守团的纪律，勤奋学习，积极工作，吃苦在前，享受在后，为共产主义事业而奋斗。如果团组织批准了我的申请，我会积极参加团组织的活动，努力完成团组织交给的任务，及时反映青年的意见和要求。</w:t>
      </w:r>
    </w:p>
    <w:p>
      <w:pPr>
        <w:ind w:left="0" w:right="0" w:firstLine="560"/>
        <w:spacing w:before="450" w:after="450" w:line="312" w:lineRule="auto"/>
      </w:pPr>
      <w:r>
        <w:rPr>
          <w:rFonts w:ascii="宋体" w:hAnsi="宋体" w:eastAsia="宋体" w:cs="宋体"/>
          <w:color w:val="000"/>
          <w:sz w:val="28"/>
          <w:szCs w:val="28"/>
        </w:rPr>
        <w:t xml:space="preserve">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在高考纪即将来临的时候，我郑重地向团组织提出申请，要求加入中国共产党青年团。</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党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党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杨艺捷，今年已满14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六月份入团申请书标准（篇6）</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您好，我是本校初一年级的一名学生，进入初中开始我就把加入共青团作为我的一个目标，我深深的知道，这个目标不但需要我在学习成绩和学习能力上提高，还需要我在思想上对自己有进一步的要求和提升。</w:t>
      </w:r>
    </w:p>
    <w:p>
      <w:pPr>
        <w:ind w:left="0" w:right="0" w:firstLine="560"/>
        <w:spacing w:before="450" w:after="450" w:line="312" w:lineRule="auto"/>
      </w:pPr>
      <w:r>
        <w:rPr>
          <w:rFonts w:ascii="宋体" w:hAnsi="宋体" w:eastAsia="宋体" w:cs="宋体"/>
          <w:color w:val="000"/>
          <w:sz w:val="28"/>
          <w:szCs w:val="28"/>
        </w:rPr>
        <w:t xml:space="preserve">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w:t>
      </w:r>
    </w:p>
    <w:p>
      <w:pPr>
        <w:ind w:left="0" w:right="0" w:firstLine="560"/>
        <w:spacing w:before="450" w:after="450" w:line="312" w:lineRule="auto"/>
      </w:pPr>
      <w:r>
        <w:rPr>
          <w:rFonts w:ascii="宋体" w:hAnsi="宋体" w:eastAsia="宋体" w:cs="宋体"/>
          <w:color w:val="000"/>
          <w:sz w:val="28"/>
          <w:szCs w:val="28"/>
        </w:rPr>
        <w:t xml:space="preserve">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2025-05-03T15:49:27+08:00</dcterms:created>
  <dcterms:modified xsi:type="dcterms:W3CDTF">2025-05-03T15:49:27+08:00</dcterms:modified>
</cp:coreProperties>
</file>

<file path=docProps/custom.xml><?xml version="1.0" encoding="utf-8"?>
<Properties xmlns="http://schemas.openxmlformats.org/officeDocument/2006/custom-properties" xmlns:vt="http://schemas.openxmlformats.org/officeDocument/2006/docPropsVTypes"/>
</file>