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初中入团申请书正规格式</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正规格式7篇关于初中入团申请书正规格式内容的写法，只是给大家在写入团申请书时作以参考，而不是要求每份入团申请书都要写的面面俱到，都要写成一种模式。下面是小编给大家带来的初中入团申请书正规格式7篇，希望大家喜欢！初中入团申请书正...</w:t>
      </w:r>
    </w:p>
    <w:p>
      <w:pPr>
        <w:ind w:left="0" w:right="0" w:firstLine="560"/>
        <w:spacing w:before="450" w:after="450" w:line="312" w:lineRule="auto"/>
      </w:pPr>
      <w:r>
        <w:rPr>
          <w:rFonts w:ascii="宋体" w:hAnsi="宋体" w:eastAsia="宋体" w:cs="宋体"/>
          <w:color w:val="000"/>
          <w:sz w:val="28"/>
          <w:szCs w:val="28"/>
        </w:rPr>
        <w:t xml:space="preserve">初中入团申请书正规格式7篇</w:t>
      </w:r>
    </w:p>
    <w:p>
      <w:pPr>
        <w:ind w:left="0" w:right="0" w:firstLine="560"/>
        <w:spacing w:before="450" w:after="450" w:line="312" w:lineRule="auto"/>
      </w:pPr>
      <w:r>
        <w:rPr>
          <w:rFonts w:ascii="宋体" w:hAnsi="宋体" w:eastAsia="宋体" w:cs="宋体"/>
          <w:color w:val="000"/>
          <w:sz w:val="28"/>
          <w:szCs w:val="28"/>
        </w:rPr>
        <w:t xml:space="preserve">关于初中入团申请书正规格式内容的写法，只是给大家在写入团申请书时作以参考，而不是要求每份入团申请书都要写的面面俱到，都要写成一种模式。下面是小编给大家带来的初中入团申请书正规格式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我是__中学初二x班的__，身兼语文课代表、学习委员以及值日班长这些职务。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地帮助班长管理班级，检查同学们的仪容仪表，维护班级的名誉，在我和其他值日班长一丝不苟地检查下，我们班级常常获得了分纪评比的高分，亦获得了老师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初中以来，我获得了许多奖项，初一年的“__杯”，初二年的科技创新以及物理学科竞赛等的名单上皆出现了我的名字，每一次从比赛中我都能获得新的体悟和知识，日积月累，向团员们的步伐积极迈进。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共产党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我将会恪尽职守，努力并且高效完成团组织交给的任务，在学习上、劳动上、工作上以及其他社会活动中起带头模范作用，身为学习委员以及值日班长的我认为自己定能够成为同学们的模范，让同学们上进积极。</w:t>
      </w:r>
    </w:p>
    <w:p>
      <w:pPr>
        <w:ind w:left="0" w:right="0" w:firstLine="560"/>
        <w:spacing w:before="450" w:after="450" w:line="312" w:lineRule="auto"/>
      </w:pPr>
      <w:r>
        <w:rPr>
          <w:rFonts w:ascii="宋体" w:hAnsi="宋体" w:eastAsia="宋体" w:cs="宋体"/>
          <w:color w:val="000"/>
          <w:sz w:val="28"/>
          <w:szCs w:val="28"/>
        </w:rPr>
        <w:t xml:space="preserve">我真心请求加入共青团，并会在今后的思想学习以及工作上更加严格要求自己，做同学们的榜样，继续发扬党的伟大光荣传统，谱写新一代的篇章，积极向共青团组织靠拢，学习中国共产党的文化传统。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我们要做的更主要的是要严格要求自己，并且学习上争高分，政治上要先进，活动中要积极。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本校初一年级的学生，虽然刚刚进入初中，但是我却对中国共青团这个团体并不陌生，无论是通过新闻还是政治课上老师的\'讲解，都使得我对中国共青团的认识和了解有了很深刻的认识。同时我也通过课外查找资料进行学习和查阅，了解到中国共青团的相关信息，职责和具体任务发展历程等等，这都促使我对于共青团有了非常亲密的认识，也让我萌生了加入共青团的想法。</w:t>
      </w:r>
    </w:p>
    <w:p>
      <w:pPr>
        <w:ind w:left="0" w:right="0" w:firstLine="560"/>
        <w:spacing w:before="450" w:after="450" w:line="312" w:lineRule="auto"/>
      </w:pPr>
      <w:r>
        <w:rPr>
          <w:rFonts w:ascii="宋体" w:hAnsi="宋体" w:eastAsia="宋体" w:cs="宋体"/>
          <w:color w:val="000"/>
          <w:sz w:val="28"/>
          <w:szCs w:val="28"/>
        </w:rPr>
        <w:t xml:space="preserve">虽然处于初一，但是我在学习上能够积极自觉地完成学习任务，在老师的眼中我能是一个具有自制力和学习能力的学生，学习成绩也处于班级的前列。在同学们中间我也有着较强的影响力，这主要是通过我乐于帮助他人解决学习上的问题，在小事上乐于理解和帮助他人，使得大家都对我有了良好的评价，让我在班集体当中有了较高的威信。在作为班长的工作当中，我能够做到协调同学关系，协助老师完成教学任务，同时在组织班级活动和开展主题班会的工作中都能够很圆满地完成任务，在老师口中也得到了称赞。</w:t>
      </w:r>
    </w:p>
    <w:p>
      <w:pPr>
        <w:ind w:left="0" w:right="0" w:firstLine="560"/>
        <w:spacing w:before="450" w:after="450" w:line="312" w:lineRule="auto"/>
      </w:pPr>
      <w:r>
        <w:rPr>
          <w:rFonts w:ascii="宋体" w:hAnsi="宋体" w:eastAsia="宋体" w:cs="宋体"/>
          <w:color w:val="000"/>
          <w:sz w:val="28"/>
          <w:szCs w:val="28"/>
        </w:rPr>
        <w:t xml:space="preserve">如果我能够成为团组织的一员，我将在今后的学习生活中更加努力地取得更好的成绩，争取让自己做到更加优秀的程度，无愧于共青团这样一个光荣的团组织。如果我没有能够被团组织选入，我也不会气馁，而是更加全面地发展，在德智体美劳各方面均衡进步，希望早日能够步入共青团的行列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