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2024入团申请书大学生范文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入团申请书大学生范文7篇关于20_入团申请书大学生范文有哪些呢入团申请书用于表达自己入团的意愿，只有经过团组织批准，才能够加入中国共产主义青年团。下面是小编给大家带来的20_入团申请书大学生范文7篇，希望大家喜欢！120_入团申请书大...</w:t>
      </w:r>
    </w:p>
    <w:p>
      <w:pPr>
        <w:ind w:left="0" w:right="0" w:firstLine="560"/>
        <w:spacing w:before="450" w:after="450" w:line="312" w:lineRule="auto"/>
      </w:pPr>
      <w:r>
        <w:rPr>
          <w:rFonts w:ascii="宋体" w:hAnsi="宋体" w:eastAsia="宋体" w:cs="宋体"/>
          <w:color w:val="000"/>
          <w:sz w:val="28"/>
          <w:szCs w:val="28"/>
        </w:rPr>
        <w:t xml:space="preserve">20_入团申请书大学生范文7篇</w:t>
      </w:r>
    </w:p>
    <w:p>
      <w:pPr>
        <w:ind w:left="0" w:right="0" w:firstLine="560"/>
        <w:spacing w:before="450" w:after="450" w:line="312" w:lineRule="auto"/>
      </w:pPr>
      <w:r>
        <w:rPr>
          <w:rFonts w:ascii="宋体" w:hAnsi="宋体" w:eastAsia="宋体" w:cs="宋体"/>
          <w:color w:val="000"/>
          <w:sz w:val="28"/>
          <w:szCs w:val="28"/>
        </w:rPr>
        <w:t xml:space="preserve">关于20_入团申请书大学生范文有哪些呢入团申请书用于表达自己入团的意愿，只有经过团组织批准，才能够加入中国共产主义青年团。下面是小编给大家带来的20_入团申请书大学生范文7篇，希望大家喜欢！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120_入团申请书大学生范文精选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二3班的___同学，通过对团章的学习，我认识到中国共产主义青年团是中国共产党领导的先进青年的群众组织，是广大青年在实践中学习共产主义的学校，是中国共产党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220_入团申请书大学生范文精选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我是大一级的一名学生，我志愿能加入中国共产主义青年团，我盼望能成为一名光荣的共青团员。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320_入团申请书大学生范文精选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我是一名大学生，自从上高中起我就对团有了极大的好奇心。我一直以来的希望就是入团。因为共青团是一个属于青年热播自己的组织。从高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得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请团组织在实践中考验我，接受我的申请。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420_入团申请书大学生范文精选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520_入团申请书大学生范文精选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_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620_入团申请书大学生范文精选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的关怀下发展壮大的，她始终站在革命斗争的最前列，为党输送了大批无产阶级优秀战士，有着光荣的历史，她在继承革命的前辈们开创的事业，发扬优良传统和作风方面发挥了突出的作用。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720_入团申请书大学生范文精选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共青团作为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团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团组织保持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2025-08-05T13:37:49+08:00</dcterms:created>
  <dcterms:modified xsi:type="dcterms:W3CDTF">2025-08-05T13:37:49+08:00</dcterms:modified>
</cp:coreProperties>
</file>

<file path=docProps/custom.xml><?xml version="1.0" encoding="utf-8"?>
<Properties xmlns="http://schemas.openxmlformats.org/officeDocument/2006/custom-properties" xmlns:vt="http://schemas.openxmlformats.org/officeDocument/2006/docPropsVTypes"/>
</file>