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高中入团申请书怎么写</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要怎么写7篇培养民主意识：共青团倡导民主管理和民主参与，加入团组织可以培养学生的民主意识和民主决策能力，使学生学会表达和尊重不同意见。下面是小编帮大家收集整理的高中入团申请书，希望大家喜欢。高中入团申请书怎么写（精选篇1）敬爱...</w:t>
      </w:r>
    </w:p>
    <w:p>
      <w:pPr>
        <w:ind w:left="0" w:right="0" w:firstLine="560"/>
        <w:spacing w:before="450" w:after="450" w:line="312" w:lineRule="auto"/>
      </w:pPr>
      <w:r>
        <w:rPr>
          <w:rFonts w:ascii="宋体" w:hAnsi="宋体" w:eastAsia="宋体" w:cs="宋体"/>
          <w:color w:val="000"/>
          <w:sz w:val="28"/>
          <w:szCs w:val="28"/>
        </w:rPr>
        <w:t xml:space="preserve">高中入团申请书要怎么写7篇</w:t>
      </w:r>
    </w:p>
    <w:p>
      <w:pPr>
        <w:ind w:left="0" w:right="0" w:firstLine="560"/>
        <w:spacing w:before="450" w:after="450" w:line="312" w:lineRule="auto"/>
      </w:pPr>
      <w:r>
        <w:rPr>
          <w:rFonts w:ascii="宋体" w:hAnsi="宋体" w:eastAsia="宋体" w:cs="宋体"/>
          <w:color w:val="000"/>
          <w:sz w:val="28"/>
          <w:szCs w:val="28"/>
        </w:rPr>
        <w:t xml:space="preserve">培养民主意识：共青团倡导民主管理和民主参与，加入团组织可以培养学生的民主意识和民主决策能力，使学生学会表达和尊重不同意见。下面是小编帮大家收集整理的高中入团申请书，希望大家喜欢。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高中入团申请书怎么写（精选篇1）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高中入团申请书怎么写（精选篇2）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我是一名初中生，我志愿加入共青团。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共产党领导下的先进青年的群众组织，是广大青年在实践中学习共产主义的大学校，是中国共产党的助手和后备军。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中国共产主义青年团坚决拥护中国共产党的纲领，解放思想、实事求是，团结全国各族青年，把我国建设成为富强、民主、文明的社会主义现代化国家。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请团组织接受我的申请，早日吸收我加入中国共产主义青年团。入团后，我会更加严格要求自己，在各方面起带头作用，做一个优秀的共青团员。</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强大的中国，而维持我们的国家繁荣富强，就需要我们年轻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在同学们当中树立一个良好的形象。如果我没有被选入团员的行列，我会将自己各方面的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高中入团申请书怎么写（精选篇3）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我是一名初三学生，从初中开始，我就一直都想加入共青团，不想在初中留下遗憾，我志愿加入共青团！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的基本任务是：坚定不移地贯彻党在社会主义的基本路线，团结广大青年，造就有理想、有道德、有文化、有纪律的接班人，努力为党输送新鲜血液，为国家培养青年。</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初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高中入团申请书怎么写（精选篇4）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二__班的__，在班里任职宣传委员，成绩在班上排中上。一直以来我都认为加入共青团是一件光荣的事，因为共青团是中国共产党领导的先进青年的组织，是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高中入团申请书怎么写（精选篇5）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更加团结一致，能加强组织性和纪律性的效果。正因如此，我十分渴望加入共青团。</w:t>
      </w:r>
    </w:p>
    <w:p>
      <w:pPr>
        <w:ind w:left="0" w:right="0" w:firstLine="560"/>
        <w:spacing w:before="450" w:after="450" w:line="312" w:lineRule="auto"/>
      </w:pPr>
      <w:r>
        <w:rPr>
          <w:rFonts w:ascii="宋体" w:hAnsi="宋体" w:eastAsia="宋体" w:cs="宋体"/>
          <w:color w:val="000"/>
          <w:sz w:val="28"/>
          <w:szCs w:val="28"/>
        </w:rPr>
        <w:t xml:space="preserve">我是初二（x）班的学生__，上课遵守纪律，不搞小动作，上学从来没有迟到过，年年被评为全勤生。在校尊敬老师，按时完成老师布置的作业。本人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高中入团申请书怎么写（精选篇6）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产主义青年团，她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自进入初中以来，加入中国共产主义青年团便成为本人一直为之奋斗的目标。本人知道共青团是一个先进的团体，只有新一代青年才能加入共青团。正因如此，我对团组织充满崇敬和向往，渴望着能够早日入团。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是一名品学兼优的学生。在校表现良好，努力学习，刻苦钻研，成绩优秀，严格要求自己，在德、智、体、美、劳、各方面都有突出的表现。我在班里作为一名班干部和作为学生会的成员，我对工作力求完善，是位奋发向上，尊师重道、遵守校规、集体荣誉强的学生。在家我尊敬父母，尊重长辈，爱护幼小，承担一定的家务劳动。在社会上能遵守公共秩序和各项社会制度。</w:t>
      </w:r>
    </w:p>
    <w:p>
      <w:pPr>
        <w:ind w:left="0" w:right="0" w:firstLine="560"/>
        <w:spacing w:before="450" w:after="450" w:line="312" w:lineRule="auto"/>
      </w:pPr>
      <w:r>
        <w:rPr>
          <w:rFonts w:ascii="宋体" w:hAnsi="宋体" w:eastAsia="宋体" w:cs="宋体"/>
          <w:color w:val="000"/>
          <w:sz w:val="28"/>
          <w:szCs w:val="28"/>
        </w:rPr>
        <w:t xml:space="preserve">如果我申请入团成功，我会继续遵守学校的各种规定制度，尊敬老师，友爱同学，热爱劳动，勤奋学习，积极工作。我会用实际行动来证明，用力求完善的态度来完成团交给的任务，并且决心维护团组织，遵守团的章程，遵守纪律，做一个先进的团的好帮手。我决心从各方面严格要求自己，工作踏实肯干，积极要求上进，做一名名副其实的共青团员。如果我申请失败了，我也不会灰心，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高中入团申请书怎么写（精选篇7）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中国共产主义青年团是中国先进青年的群众组织，是学习共产主义的学校，是中国共产党的有力助手，她在不同的条件下，各个历史时期都有着自己的任务。回顾共青团的成长历史，无不感到自豪和骄傲。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2025-05-14T18:36:19+08:00</dcterms:created>
  <dcterms:modified xsi:type="dcterms:W3CDTF">2025-05-14T18:36:19+08:00</dcterms:modified>
</cp:coreProperties>
</file>

<file path=docProps/custom.xml><?xml version="1.0" encoding="utf-8"?>
<Properties xmlns="http://schemas.openxmlformats.org/officeDocument/2006/custom-properties" xmlns:vt="http://schemas.openxmlformats.org/officeDocument/2006/docPropsVTypes"/>
</file>