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初二入团志愿书的(精)</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入团志愿书的(精)一您好，我是一名初二的学生，我志愿加入中国共产主义青年团！中国共产主义青年团是中国共产党领导的先进青年的群众组织，是中国共产党的得力助手和后备军。正因此这样，我更应该加入中国共产主义青年团。我在班里担任宣传委员兼语文课...</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初二入团志愿书的(精)一</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中国共产主义青年团是中国共产党领导的先进青年的群众组织，是中国共产党的得力助手和后备军。正因此这样，我更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个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您好，进入初二的我郑重地向团组织提出申请，我志愿加入中国共产主义青年团。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的先进青年的群众组织，是中国共产党的得力助手和后备军，是中国青年学习马克思列宁主义、毛泽东思想、邓小平理论和“三个代表”重要思想的大组织，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是初二（9）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