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入团志愿书范文初一(汇总23篇)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初一1共青团组织：我志愿加入共青团!“科学”精神是建设高速发展社会仍应该遵循的基本精神，我们的建设需要科学的有效方法，而新时代“科学”这一精神的实现也自然落在了我们青年学生身上。我们的政治生活需要科学，我们的思想需要科学，我们...</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科学”精神是建设高速发展社会仍应该遵循的基本精神，我们的建设需要科学的有效方法，而新时代“科学”这一精神的实现也自然落在了我们青年学生身上。我们的政治生活需要科学，我们的思想需要科学，我们建设的各个方面，每一个细节也需要科学的帮助，所以于我们来说，更应该努力学好科学文化知识，提升自己的专业素养。让科学伴随自己，与进步的精神一起，让自己做一个有科学思想的爱思考的好少年。</w:t>
      </w:r>
    </w:p>
    <w:p>
      <w:pPr>
        <w:ind w:left="0" w:right="0" w:firstLine="560"/>
        <w:spacing w:before="450" w:after="450" w:line="312" w:lineRule="auto"/>
      </w:pPr>
      <w:r>
        <w:rPr>
          <w:rFonts w:ascii="宋体" w:hAnsi="宋体" w:eastAsia="宋体" w:cs="宋体"/>
          <w:color w:val="000"/>
          <w:sz w:val="28"/>
          <w:szCs w:val="28"/>
        </w:rPr>
        <w:t xml:space="preserve">我决心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先说说我的个人情况吧，初一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XX班的,在班里任职委员,成绩在班上排中上,在上学期期末考试里得全班第XX名。一直以来我都认为加入共青团是一件光荣的事,因为共青团是中国^v^领导的先进青年的组织,是^v^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虽然我才初一，但是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共青团坚决拥护中国^v^的纲领，解放思想，实事求是，团结全国各地的青年，为把我国建设成为富强、文明、民主的社会主义现代化国家，为最终实现共产主义事业而奋斗。共青团是中国^v^领导的先进青年的群众组织，是广大青年在实践中学习具有中国特色的社会主义和共产主义的学校，是中国^v^的助手和后备军。共青团是个有思想，有动力的领导者，而我们也许即将成为他的“子民”，我们会坚决拥护中国^v^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希望组织能让我加入共青团!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履行党员义务，对党忠诚，积极工作随时准备为党和人民牺牲一切，永不^v^。我心里，一直想成为一名中国*员，我便向党组织递交了入团申请书。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是是中国社会主义事业的领导核心。雅安地震，中国*党员积极投入到抗震救灾中，我也贡献了自己的一份力量。并以实现共产主义为最终目标，它是真正的民主的政党。《*宣言》发表一百多年来的历证明，科学社会主义理论是正确的，社会主义具有强大的生命力。是中国*拯救了中国，是中国*拯救了中国人民。中国*将黑暗从中国大地上驱逐，使中国焕然一新;是中国*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领导全国各族人民，在*思想指引，取得了新民主主义革命的胜利，建立了人民民主专政的^v^;建国以后，顺利地进了社会主义改造，完成了从新民主主义到社会主义的过渡。我们不但要认真学习马列主义*思想，也要高举^v^理论旗帜。在社会主义改革开放和现代化建设的新时期，在跨越世纪的新征途上，一定要高举^v^理论的伟大旗帜，用^v^理论来指导我们的整个事业和各项工作。认真学习关于党的最新知识^v^理论是马克思宁主义的基本原理同当代中国实践和时代特征相结合产物，是当代中国的马思主义，是中国*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中国是一个开放的国家，积极学习外边的优秀的经验，同时中国*主张积极发展对外关系，努力为我国的改革开放和现代化建设争取有利的国际环境。中国*维护和发展国内各民族的平等、团结、互助关系，坚持实行和不断完善民族区域自治制度，积极培养、选拔少数民族干部，帮助各少数民族地区发展经济、文化，实现各民族的共同繁荣和全面进步。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揭露和纠正工作中的缺点、错误，不断提升，改进自己，为了保护国家和人民的利益，在一切困难和危险的时刻挺身而出。以我的实际行动来报效祖国。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入团志愿书范文初一7</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我是初一九班学生，我志愿加入中国共产主义青年团。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加入中国共产主义青年团是我自小以来的梦想!</w:t>
      </w:r>
    </w:p>
    <w:p>
      <w:pPr>
        <w:ind w:left="0" w:right="0" w:firstLine="560"/>
        <w:spacing w:before="450" w:after="450" w:line="312" w:lineRule="auto"/>
      </w:pPr>
      <w:r>
        <w:rPr>
          <w:rFonts w:ascii="宋体" w:hAnsi="宋体" w:eastAsia="宋体" w:cs="宋体"/>
          <w:color w:val="000"/>
          <w:sz w:val="28"/>
          <w:szCs w:val="28"/>
        </w:rPr>
        <w:t xml:space="preserve">我清晰的认识到中国共产主义青年团是我国^v^领导下的一个先进青年的群众性的组织，也是广大青年在实践中学习中国特色社会主义和共产主义学校，是中国^v^的助手和坚强的后备军，所以我申请加入中国共青团，同时也坚决的拥护中国^v^的大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七年(7)班的学生，同每一名中学生一样，有着远大的理想和崇高的抱负，向往着美好的未来，而这些都需要有一个指路的标灯。团组织就是青年人前进道路上的航标，所以我迫切请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共青团也是先进的群众组织，它能够帮助带领青年向着健康的方向发展，能够使青年的思想、文化、学习提高得更快，在各方面起积极作用。所以我以能够加入中国共产主义青年团为荣。</w:t>
      </w:r>
    </w:p>
    <w:p>
      <w:pPr>
        <w:ind w:left="0" w:right="0" w:firstLine="560"/>
        <w:spacing w:before="450" w:after="450" w:line="312" w:lineRule="auto"/>
      </w:pPr>
      <w:r>
        <w:rPr>
          <w:rFonts w:ascii="宋体" w:hAnsi="宋体" w:eastAsia="宋体" w:cs="宋体"/>
          <w:color w:val="000"/>
          <w:sz w:val="28"/>
          <w:szCs w:val="28"/>
        </w:rPr>
        <w:t xml:space="preserve">我热爱学校，热爱集体。能够做到尊敬老师，孝敬长辈。在生活上艰苦朴素，爱惜公物，关爱同学;学习上严格要求自己，追求进步。“做最好自己，创最美未来”的校训时刻牢记于心。争取以最好的成绩来回报学校$2老师，做一个对社会有用的人。</w:t>
      </w:r>
    </w:p>
    <w:p>
      <w:pPr>
        <w:ind w:left="0" w:right="0" w:firstLine="560"/>
        <w:spacing w:before="450" w:after="450" w:line="312" w:lineRule="auto"/>
      </w:pPr>
      <w:r>
        <w:rPr>
          <w:rFonts w:ascii="宋体" w:hAnsi="宋体" w:eastAsia="宋体" w:cs="宋体"/>
          <w:color w:val="000"/>
          <w:sz w:val="28"/>
          <w:szCs w:val="28"/>
        </w:rPr>
        <w:t xml:space="preserve">希望团支部能够批准我加入中国共青团。我决心遵守团的纪律、团的章程，执行团的决议， 吃苦在前，享受在后，做一个名副其实的共青团员，继续努力，爬上最高峰。除此之外，我还会开展批评和自我批评，勇于改正缺点和错误，请团组织考验我吧!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v^的助手和后备军，并努力为党输送新鲜血液，以马克思列宁主义、^v^思想，就有理想、有道德、有文化、有纪律的接班人。中国共产主义青年团坚决拥护中国^v^的纲领。以^v^理论，三个代表。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我是初一(x)班的学生，今天我怀着激动的心情郑重的递交我的入团申请书：我志愿加入中国共产主义青年团。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20_年1月29日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我迫切希望加入^v^青年团，希望组织可以批准我的入团申请。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是一名初中一年级学生，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一年的政治学习，我清晰地认识到共青团是1920xx年成立的，成立以来就一直是中国^v^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如今，我郑重地向学校团支部递交我的入团申请。希望团支部能严格审核我的能力，批准我的申请。我将坚定不移地拥护中国^v^领导，拥护共青团，拥护团的纲领，遵守团的章程，执行团的决议，履行团的义务。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 国共产主义青年团(简称共青团)是中国^v^领导的先进青年的群众组织，是广大青年在实践中学习共产主义的学校，是中国^v^的助手和后备军。中国共产主义青年团原名中国社会主义青年团。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v^曾说过：“世界是你们的，也是我们的，但是归根结底是你们的。你们青年人朝气蓬勃，好像早晨八、九点钟的太阳，希望寄托在你们身上。”我们是充满朝气的年轻人，应该明白自己的使命与责任，努力进步，我志愿加入共青团!</w:t>
      </w:r>
    </w:p>
    <w:p>
      <w:pPr>
        <w:ind w:left="0" w:right="0" w:firstLine="560"/>
        <w:spacing w:before="450" w:after="450" w:line="312" w:lineRule="auto"/>
      </w:pPr>
      <w:r>
        <w:rPr>
          <w:rFonts w:ascii="宋体" w:hAnsi="宋体" w:eastAsia="宋体" w:cs="宋体"/>
          <w:color w:val="000"/>
          <w:sz w:val="28"/>
          <w:szCs w:val="28"/>
        </w:rPr>
        <w:t xml:space="preserve">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以上是我对团的认识，请组织检验!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__，男，现年14岁，就读于初二_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以马克思列宁主义、^v^思想,^v^理论,“三个代表”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初一入团志愿书</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入团志愿书范文初一19</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我是一名中国青年，我为能加入共青团而自豪，以下是我对团和团员的认识：</w:t>
      </w:r>
    </w:p>
    <w:p>
      <w:pPr>
        <w:ind w:left="0" w:right="0" w:firstLine="560"/>
        <w:spacing w:before="450" w:after="450" w:line="312" w:lineRule="auto"/>
      </w:pPr>
      <w:r>
        <w:rPr>
          <w:rFonts w:ascii="宋体" w:hAnsi="宋体" w:eastAsia="宋体" w:cs="宋体"/>
          <w:color w:val="000"/>
          <w:sz w:val="28"/>
          <w:szCs w:val="28"/>
        </w:rPr>
        <w:t xml:space="preserve">要想成为一名优秀的团员，就必须热爱祖国、热爱人民、热爱中国^v^，要思想上融入团，以马克思列宁主义、^v^思想、^v^理论和“三个代表”重要思想为行动指南，深入贯彻落实科学发展观，解放思想，实事求是，与时俱进，开拓创新，做好中国^v^的助手和后备军，时刻与党和团保持一致。</w:t>
      </w:r>
    </w:p>
    <w:p>
      <w:pPr>
        <w:ind w:left="0" w:right="0" w:firstLine="560"/>
        <w:spacing w:before="450" w:after="450" w:line="312" w:lineRule="auto"/>
      </w:pPr>
      <w:r>
        <w:rPr>
          <w:rFonts w:ascii="宋体" w:hAnsi="宋体" w:eastAsia="宋体" w:cs="宋体"/>
          <w:color w:val="000"/>
          <w:sz w:val="28"/>
          <w:szCs w:val="28"/>
        </w:rPr>
        <w:t xml:space="preserve">作为团的一员，我的任务和广大青年团员一样，就是要坚定不移地贯彻党在社会主义初级阶段的基本路线，以经济建设为中心，坚持四项基本原则，坚持改革开放，在建设中国特色社会主义的伟大实践中，把自己造就成为有理想、有道德、有文化、有纪律的接班人，自力更生，艰苦努力，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只有通过刻苦顽强的学习，掌握更多的科学文化知识，提高自身的综合素质，才能做一名对社会对国家有用的人。作为新世纪的新一代，少年强则国强，我们肩负着复国富民的伟大历史使命，面对挑战，我们要迎难而上，奋勇抗争，我们要从现在开始，从我做起，树立远大理想，立志成为祖国的有用之才。作为一名学生,</w:t>
      </w:r>
    </w:p>
    <w:p>
      <w:pPr>
        <w:ind w:left="0" w:right="0" w:firstLine="560"/>
        <w:spacing w:before="450" w:after="450" w:line="312" w:lineRule="auto"/>
      </w:pPr>
      <w:r>
        <w:rPr>
          <w:rFonts w:ascii="宋体" w:hAnsi="宋体" w:eastAsia="宋体" w:cs="宋体"/>
          <w:color w:val="000"/>
          <w:sz w:val="28"/>
          <w:szCs w:val="28"/>
        </w:rPr>
        <w:t xml:space="preserve">一是要搞好学习，掌握学习方法，多观察，勤于思考，善于总结，不断提高学习质量和学习技能，要懂得虚心求教，全身心投入到时代进步的热潮中，互相帮助，认真学习，共同进步，脚踏实地，积累智慧;</w:t>
      </w:r>
    </w:p>
    <w:p>
      <w:pPr>
        <w:ind w:left="0" w:right="0" w:firstLine="560"/>
        <w:spacing w:before="450" w:after="450" w:line="312" w:lineRule="auto"/>
      </w:pPr>
      <w:r>
        <w:rPr>
          <w:rFonts w:ascii="宋体" w:hAnsi="宋体" w:eastAsia="宋体" w:cs="宋体"/>
          <w:color w:val="000"/>
          <w:sz w:val="28"/>
          <w:szCs w:val="28"/>
        </w:rPr>
        <w:t xml:space="preserve">二是要遵纪守法，与人和睦相处，在各方面要走在前面，勇担重担，做时代的先锋，团结同学，关心集体，维护集体荣誉和利益，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己构筑起精神支柱，切实增强政治意识;保障和维护团员的基本权利和利益，明确团员的各项义务，提高对团组织的认同感和归属感，切实增强组织意识;引导自己应在生活中自觉发挥团的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创新中实现自身价值的渴望。我们青年团员在新形势下，应明确共青团员绝不仅仅是一种所谓的政治标签，更是一种责任，一种动力源泉，我们应该讲文明、有礼貌、讲团结、有爱心，更应当保持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路漫漫其修远兮，吾将上下而求索，希望组织能够批准我的入团请求!</w:t>
      </w:r>
    </w:p>
    <w:p>
      <w:pPr>
        <w:ind w:left="0" w:right="0" w:firstLine="560"/>
        <w:spacing w:before="450" w:after="450" w:line="312" w:lineRule="auto"/>
      </w:pPr>
      <w:r>
        <w:rPr>
          <w:rFonts w:ascii="宋体" w:hAnsi="宋体" w:eastAsia="宋体" w:cs="宋体"/>
          <w:color w:val="000"/>
          <w:sz w:val="28"/>
          <w:szCs w:val="28"/>
        </w:rPr>
        <w:t xml:space="preserve">希望组织能够批准我!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我是一名即将上初一学生，在中学这段时间内，我有机会能够申请加入中国共产主义青年团，我感到非常荣幸。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看了“20xx年初一入团志愿书”的人还看：</w:t>
      </w:r>
    </w:p>
    <w:p>
      <w:pPr>
        <w:ind w:left="0" w:right="0" w:firstLine="560"/>
        <w:spacing w:before="450" w:after="450" w:line="312" w:lineRule="auto"/>
      </w:pPr>
      <w:r>
        <w:rPr>
          <w:rFonts w:ascii="宋体" w:hAnsi="宋体" w:eastAsia="宋体" w:cs="宋体"/>
          <w:color w:val="000"/>
          <w:sz w:val="28"/>
          <w:szCs w:val="28"/>
        </w:rPr>
        <w:t xml:space="preserve">年初一学生入团志愿书范文</w:t>
      </w:r>
    </w:p>
    <w:p>
      <w:pPr>
        <w:ind w:left="0" w:right="0" w:firstLine="560"/>
        <w:spacing w:before="450" w:after="450" w:line="312" w:lineRule="auto"/>
      </w:pPr>
      <w:r>
        <w:rPr>
          <w:rFonts w:ascii="宋体" w:hAnsi="宋体" w:eastAsia="宋体" w:cs="宋体"/>
          <w:color w:val="000"/>
          <w:sz w:val="28"/>
          <w:szCs w:val="28"/>
        </w:rPr>
        <w:t xml:space="preserve">年初中入团志愿书【7篇】</w:t>
      </w:r>
    </w:p>
    <w:p>
      <w:pPr>
        <w:ind w:left="0" w:right="0" w:firstLine="560"/>
        <w:spacing w:before="450" w:after="450" w:line="312" w:lineRule="auto"/>
      </w:pPr>
      <w:r>
        <w:rPr>
          <w:rFonts w:ascii="宋体" w:hAnsi="宋体" w:eastAsia="宋体" w:cs="宋体"/>
          <w:color w:val="000"/>
          <w:sz w:val="28"/>
          <w:szCs w:val="28"/>
        </w:rPr>
        <w:t xml:space="preserve">年初中生入团志愿书</w:t>
      </w:r>
    </w:p>
    <w:p>
      <w:pPr>
        <w:ind w:left="0" w:right="0" w:firstLine="560"/>
        <w:spacing w:before="450" w:after="450" w:line="312" w:lineRule="auto"/>
      </w:pPr>
      <w:r>
        <w:rPr>
          <w:rFonts w:ascii="宋体" w:hAnsi="宋体" w:eastAsia="宋体" w:cs="宋体"/>
          <w:color w:val="000"/>
          <w:sz w:val="28"/>
          <w:szCs w:val="28"/>
        </w:rPr>
        <w:t xml:space="preserve">年初中入团志愿书3篇</w:t>
      </w:r>
    </w:p>
    <w:p>
      <w:pPr>
        <w:ind w:left="0" w:right="0" w:firstLine="560"/>
        <w:spacing w:before="450" w:after="450" w:line="312" w:lineRule="auto"/>
      </w:pPr>
      <w:r>
        <w:rPr>
          <w:rFonts w:ascii="宋体" w:hAnsi="宋体" w:eastAsia="宋体" w:cs="宋体"/>
          <w:color w:val="000"/>
          <w:sz w:val="28"/>
          <w:szCs w:val="28"/>
        </w:rPr>
        <w:t xml:space="preserve">年初一入团时间</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v^的有力助手和强大的后备军，是中国广大的青年学习马列主义、^v^思想、^v^理论和“三个代表”重要思想的大学校，是一个有纪律的组织，是中国革命和建设各历史时期发挥青年的先锋作用、为中国^v^培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入团志愿书范文初一23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w:t>
      </w:r>
    </w:p>
    <w:p>
      <w:pPr>
        <w:ind w:left="0" w:right="0" w:firstLine="560"/>
        <w:spacing w:before="450" w:after="450" w:line="312" w:lineRule="auto"/>
      </w:pPr>
      <w:r>
        <w:rPr>
          <w:rFonts w:ascii="宋体" w:hAnsi="宋体" w:eastAsia="宋体" w:cs="宋体"/>
          <w:color w:val="000"/>
          <w:sz w:val="28"/>
          <w:szCs w:val="28"/>
        </w:rPr>
        <w:t xml:space="preserve">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w:t>
      </w:r>
    </w:p>
    <w:p>
      <w:pPr>
        <w:ind w:left="0" w:right="0" w:firstLine="560"/>
        <w:spacing w:before="450" w:after="450" w:line="312" w:lineRule="auto"/>
      </w:pPr>
      <w:r>
        <w:rPr>
          <w:rFonts w:ascii="宋体" w:hAnsi="宋体" w:eastAsia="宋体" w:cs="宋体"/>
          <w:color w:val="000"/>
          <w:sz w:val="28"/>
          <w:szCs w:val="28"/>
        </w:rPr>
        <w:t xml:space="preserve">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2025-08-02T12:48:48+08:00</dcterms:created>
  <dcterms:modified xsi:type="dcterms:W3CDTF">2025-08-02T12:48:48+08:00</dcterms:modified>
</cp:coreProperties>
</file>

<file path=docProps/custom.xml><?xml version="1.0" encoding="utf-8"?>
<Properties xmlns="http://schemas.openxmlformats.org/officeDocument/2006/custom-properties" xmlns:vt="http://schemas.openxmlformats.org/officeDocument/2006/docPropsVTypes"/>
</file>