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推荐初中入团志愿书(推荐)</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初中入团志愿书(推荐)一我通过团章的学习，团组织和团员们的细心教育和帮助，清楚地认识到作为21世纪的新青年，我志愿加入中国共产主义青年团。现在的我已经是一名初中学生了，学习压力也是特别的大。不过我在班里学习成绩还是不错的，几次模拟考试都...</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推荐初中入团志愿书(推荐)一</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我志愿加入中国共产主义青年团。现在的我已经是一名初中学生了，学习压力也是特别的大。不过我在班里学习成绩还是不错的，几次模拟考试都考的很好，这在无形中也使我的压力减小些。不过在我心中还有一个心病，那就是我还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我作为一名初三的学生，无论在思想觉悟还是个人能力上都认为自己已经达到了共青团员的标准，特向团组织提出入团申请，志愿加入中国共青团，甘愿为共青团的事业奋斗终生。</w:t>
      </w:r>
    </w:p>
    <w:p>
      <w:pPr>
        <w:ind w:left="0" w:right="0" w:firstLine="560"/>
        <w:spacing w:before="450" w:after="450" w:line="312" w:lineRule="auto"/>
      </w:pPr>
      <w:r>
        <w:rPr>
          <w:rFonts w:ascii="宋体" w:hAnsi="宋体" w:eastAsia="宋体" w:cs="宋体"/>
          <w:color w:val="000"/>
          <w:sz w:val="28"/>
          <w:szCs w:val="28"/>
        </w:rPr>
        <w:t xml:space="preserve">通过团委老师的教导和个人对党章的学习，我在思想觉悟都有了很大的提高，深刻地明白了中国共青团是在中国共产党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们的教育和帮助，知道共青团是领导青少年的先进组织，是广大青少年在实践中学习共产主义的学校。并清楚地认识到作为21世纪的新青年，必须积极争取加入青年人自已的组织——中国共产主义青年团。中国共产主义青年团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可靠的得力助手和后备军，是培育青年学习共产主义，并具有“四有五爱”的品质。我也懂得要想将来接好革命的班，就必须先加入团的组织，早日接受组织的培养和锻炼。</w:t>
      </w:r>
    </w:p>
    <w:p>
      <w:pPr>
        <w:ind w:left="0" w:right="0" w:firstLine="560"/>
        <w:spacing w:before="450" w:after="450" w:line="312" w:lineRule="auto"/>
      </w:pPr>
      <w:r>
        <w:rPr>
          <w:rFonts w:ascii="宋体" w:hAnsi="宋体" w:eastAsia="宋体" w:cs="宋体"/>
          <w:color w:val="000"/>
          <w:sz w:val="28"/>
          <w:szCs w:val="28"/>
        </w:rPr>
        <w:t xml:space="preserve">本人热爱学校，热爱班集体。能够做到尊敬师长，团结同学，遵守《中学生日常行为规范》和《中学生守则》。还积极参加各种活动，并尽自己的能力做到最好。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我通过初中一年多的学习，明白到只有入团才能成为一名优秀的学生，才能使自己的初中生活过得更加充实、有意义。为了能积极向 团组织靠拢，我今后要更加自觉地严格要求自己，刻苦磨练和提高自己，认真学习，陶冶情操，锻炼体魄，积极参加团组织的各项活动，主动接受团组织的考验。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入团不仅是一件光荣的事情，也是一件严肃的事情。如果我当上了团员，那意味着我身上又多了一份责任，又增添了一份义务。我当上团员之后一定会发扬团的优良传统，要做到遵守团的章程，参与团的建设，执行团的决议，坚持团的路线，履行团员的义务。在学习、劳动工作及其他活动中起模范作用。虚心向人民群众学习，热心帮助青年进步，及时反映青年的建议和要求。开展批评与自我批评，勇于改正缺点和错误，自觉维护团结，做一名优秀的团员。 只有这样，才能得到群众的信任与认可，代表共青团完成各项任务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推荐初中入团志愿书(推荐)五</w:t>
      </w:r>
    </w:p>
    <w:p>
      <w:pPr>
        <w:ind w:left="0" w:right="0" w:firstLine="560"/>
        <w:spacing w:before="450" w:after="450" w:line="312" w:lineRule="auto"/>
      </w:pPr>
      <w:r>
        <w:rPr>
          <w:rFonts w:ascii="宋体" w:hAnsi="宋体" w:eastAsia="宋体" w:cs="宋体"/>
          <w:color w:val="000"/>
          <w:sz w:val="28"/>
          <w:szCs w:val="28"/>
        </w:rPr>
        <w:t xml:space="preserve">最新初中入团志愿书范文一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最新初中入团志愿书范文20_二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我是本校初三年级___班的___.今天我写下这份申请书，志愿加入中国共青团。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2025-05-02T17:01:03+08:00</dcterms:created>
  <dcterms:modified xsi:type="dcterms:W3CDTF">2025-05-02T17:01:03+08:00</dcterms:modified>
</cp:coreProperties>
</file>

<file path=docProps/custom.xml><?xml version="1.0" encoding="utf-8"?>
<Properties xmlns="http://schemas.openxmlformats.org/officeDocument/2006/custom-properties" xmlns:vt="http://schemas.openxmlformats.org/officeDocument/2006/docPropsVTypes"/>
</file>