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关于入团志愿书范文通用(四篇)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入团志愿书范文通用一我志愿加入中国共青团，我愿意为团组织的事业贡献我全部的力量！在我还是优秀少先队员的时候，我就知道了中国共青团，那时的我就立下决心，在我上初中以后一定要加入中国共青团，这是我儿时的理想。现在我已经是一名初中生了，我应该...</w:t>
      </w:r>
    </w:p>
    <w:p>
      <w:pPr>
        <w:ind w:left="0" w:right="0" w:firstLine="560"/>
        <w:spacing w:before="450" w:after="450" w:line="312" w:lineRule="auto"/>
      </w:pPr>
      <w:r>
        <w:rPr>
          <w:rFonts w:ascii="黑体" w:hAnsi="黑体" w:eastAsia="黑体" w:cs="黑体"/>
          <w:color w:val="000000"/>
          <w:sz w:val="36"/>
          <w:szCs w:val="36"/>
          <w:b w:val="1"/>
          <w:bCs w:val="1"/>
        </w:rPr>
        <w:t xml:space="preserve">关于入团志愿书范文通用一</w:t>
      </w:r>
    </w:p>
    <w:p>
      <w:pPr>
        <w:ind w:left="0" w:right="0" w:firstLine="560"/>
        <w:spacing w:before="450" w:after="450" w:line="312" w:lineRule="auto"/>
      </w:pPr>
      <w:r>
        <w:rPr>
          <w:rFonts w:ascii="宋体" w:hAnsi="宋体" w:eastAsia="宋体" w:cs="宋体"/>
          <w:color w:val="000"/>
          <w:sz w:val="28"/>
          <w:szCs w:val="28"/>
        </w:rPr>
        <w:t xml:space="preserve">我志愿加入中国共青团，我愿意为团组织的事业贡献我全部的力量！在我还是优秀少先队员的时候，我就知道了中国共青团，那时的我就立下决心，在我上初中以后一定要加入中国共青团，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5）班的学生，加入中国共青团一直是我的愿望。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广大青年在实践中学习共产主义的学校，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通过了，我会用实际行动来证明，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通过我，我会认真反复的反思一下为什么团不录取我的原因，及认真改进自己的不完善之处，继续为下一次入团机会作出充分的准备。我之前在初一的时候已经递交过入团申请书，由于当时我的表现不够好，团组织拒绝了我的入团申请，我并没有气馁，我一直在努力，我相信我会凭借自己的努力最终入团的。</w:t>
      </w:r>
    </w:p>
    <w:p>
      <w:pPr>
        <w:ind w:left="0" w:right="0" w:firstLine="560"/>
        <w:spacing w:before="450" w:after="450" w:line="312" w:lineRule="auto"/>
      </w:pPr>
      <w:r>
        <w:rPr>
          <w:rFonts w:ascii="宋体" w:hAnsi="宋体" w:eastAsia="宋体" w:cs="宋体"/>
          <w:color w:val="000"/>
          <w:sz w:val="28"/>
          <w:szCs w:val="28"/>
        </w:rPr>
        <w:t xml:space="preserve">“一直在努力，从未被超越”我喜欢这句话，我会为这句话，我会一直努力的！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关于入团志愿书范文通用二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最新大学生入团志愿书范文400字模板</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关于入团志愿书范文通用三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党主义青年团。我知道，作为新世纪的青少年都有自己的目标和理想，也为此而入党申请书范文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初一(x)班学生，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作为一名优秀青年，就应该努力的学习，将来报效祖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共青团作为一个团结各族青年、沿着党指引的方向奋勇前进的先进组织，要求每一个团员在学习、工作以及其他社会活动中起到模范作用，要求团员发扬共产主义道德风尚，维护国家、人民的利益，热情帮助青年进步等。在这些方面我都做得不够，但无论组织是否接纳我，我都将按团员的标准来要求自己，不断地完善自我，把自己锻炼成为有理想、有道德、有文化的新人，同广大爱国青年一起，为社会主义祖国的繁荣、富强和现代化建设贡献青春!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但是无论能否入团，我都会继续的努力学习，加强自己的思想文化素质。将来的中国必定是发展强大的中国，而维持我们的国家繁荣富强，就需要我们青年人成为国家的栋梁，让我们的前辈放心的将他们创造的事业放入团申请书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关于入团志愿书范文通用四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二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2025-05-02T15:24:15+08:00</dcterms:created>
  <dcterms:modified xsi:type="dcterms:W3CDTF">2025-05-02T15:24:15+08:00</dcterms:modified>
</cp:coreProperties>
</file>

<file path=docProps/custom.xml><?xml version="1.0" encoding="utf-8"?>
<Properties xmlns="http://schemas.openxmlformats.org/officeDocument/2006/custom-properties" xmlns:vt="http://schemas.openxmlformats.org/officeDocument/2006/docPropsVTypes"/>
</file>