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研究生入团申请范文共28篇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研究生入团申请范文 第一篇敬爱的团组织：我志愿加入中国共青团。在团组织的培养下，在老师的教育和同学们的帮助下，通过学习团的章程，我认识到中国共产主义青年团是中国xxx领导的先进青年的群众组织，是广大青年在实践中学习中国特色社会主义和共产主义...</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中国xxx领导的先进青年的群众组织，是广大青年在实践中学习中国特色社会主义和共产主义学校，是中国xxx的助手和后备军，中国共产主义青年团坚决拥护中国xxx的纲领，以马克思主义、xxx思想和xxx理论为行动指南，用建设有中国特色社会主义的理论武装全团，解放思想、实事求是，团结全国各族青年，把我国建设成为富强、民主、文明的社会主义现代化国家，为最终实现共产主义的社会制度而奋斗。在建立新中国，确立和巩固社会主义制度，发展社会主义的经济、政治、文化的进程中发挥了生力军和突击队的作用，使我们能更好地学好马克思列宁主义、xxx思想和现代科学文化知识，把我们培养成为有社会主义觉悟的，有文化的人。</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同时加倍努力学习马列主义、xxx思想和现代化科学文化知识，认真完成组织交给我的各项任务，;认真开展批评与自我批评，随时坚持真理，改正错误，为祖国贡献自己的一切力量。我要处处起模范带头作用，更加严格要求自己，做一个名副其实的共青团员，不断努力，爬上最高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第二篇</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xxx。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第三篇</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xxx领导的先进青年的群众组织，是广大青年在实践中学习共产主义的学校，是中国xxx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xxx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xxx五四运动xxx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xxx四化xxx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xxx领导的先进青年的群众组织。把自己思想和实践能力提高到一个新的高度!中国共青团是中国xxx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有力助手和强大的后备军，是中国广大的青年学习马列主义、_想、xxx理论和“三个代表”重要思想的大学校，是一个有纪律的组织，是中国革命和建设各历史时期发挥青年的先锋作用、为中国_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__中国共产主义共青团的活动。我能自觉学习马克思列宁主义，_想，_论和__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我能联系同学一起参加学校的活动和社区的公益活动，并关注中国__中国共产主义共青团的活动，能够自我批评，团结周围的同学一道进步。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加入中国共产主义青年团，成为一名合格的共青团员是我一直所追求的。我认识到中国共产主义青年团是中国共 产 党领导的先进青年的群众组织，是广大青年在实践中学习共产主义的学校，以中国共 产 党的助手和后备军。我要求加入中国共青团坚决拥护中国共 产 党的纲领，是以马列主义，_想，_论为行动指南。为把我国建设成富强，民主，文明的社会主义现代化国家，为最终实现共产主义的社会制度而奋斗。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1，坚决拥护中国__拥护共青团，拥护团的纲领，遵守团的章程，执行团的决议，履行团的义务。努力学习马列主义，_想，_论，学习团的基本知识和科学，文化，业务知识。</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加入中国共青团是本人自加入少先队后的一个奋斗目标，来到初中后，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因为共青团的这些先进的特性，我希望可以加入共青团。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以马克思列宁主义、xxx思想、xxx理论和xxx三个代表xxx重要思想为行动指南，深入贯彻落实科学发展观，解放思想，实事求是，与时俱进，团结全国各族青年，为把我国建设成为富强民主文明和谐的社会主义现代化国家，为最终实现共产主义而奋斗。1920年8月，上海共产主义小组首先在上海创建了社会主义青年团。在此之后，其他地方的共产主义小组在筹备建党的同时也在当地建立了社会主义青年团组织。1921年7月，中国xxx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xxx主义的侵略，党决定将共青团组织改造成为民族解放性质的抗日救国的青年团体。抗日战争胜利后，为适应人民解放战争形势和任务的需要，xxx在1946年9月提议建立民主青年团，并且在解放区开展试建青年团工作。1949年元旦，xxx作出建立中国新民主主义青年团的决议。1949年4月，在xxx的关怀领导下，召开了新民主主义青年团第一次全国代表大会，最后完成了青年团组织的重建工作。此后，青年团跟随中国xxx进入新民主主义向社会主义过渡和社会主义建设时期。中国共产主义青年团在中国xxx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共青团现阶段的基本任务是：团结带领全国亿万青年投身全面建设小康社会的伟大实践，为实现我们党推进现代化建设、完成祖国统一，维护世界和平和促进共同发展的三大历史任务，在中国特色社会主义道路上实现中华民族伟大复兴而奋斗。不仅如此，共青团还团结带领广大青年在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为了早日成为光荣的共青团员，我要更加自觉地严格要求自己，刻苦磨练和提高自己，认真学习，陶冶情操，锻炼体魄，积极参加团组织的各项活动，主动接受团组织的考验。 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如果团组织批准我的入团申请，使我成为一名光荣的共青团员，我将按照团的章程，认真履行团员义务，按时交纳团费，坚决执行团组织的决议，充分发挥共青团员的先锋模范作用，做品学兼优的好学生。成为同学们的好榜样。为组织做出贡献。如果团组织暂时没有批准我的申请，我也不灰心丧气，将继续努力，积极向团组织靠拢，向好的同学看齐，努力克服自己身上存在的不足，争取早日加入团组织。 得到老师和同学们的肯定和认可。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我深深感到，作为新时期的青年，在这团的“十五大”召开之即，应该更加积极申请加入我们青年的光荣组织——中国共产主义青年团。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xxx四化xxx贡献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xxx领导的先进青年的群众组织，是广大青年在实践中学习共产主义的学校，是中国xxx的助手和后备军。中国共产主义青年团有着青年的革命熔炉，建设民主、文明、富强的社会主义祖国的生力军之称。中国共产主义青年团的最终目的，就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xxx的领导下，中国人民找到了马克思主义的真理，坚持武装斗争，走以农村包围城市，最后夺取全国xxx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xxx的好帮手，是中国青年学习马克思列宁主义、xxx思想和xxx理论的大学，是建设民主、文明、富强，有中国特色的社会主义国家的生力军。在党的领导下，以实现共产主义为最终目的。共青团是党领导下的先进青年的群众组织，是党的可靠的、得力的助手和后备军，是培养青年学习共产主义，具有“四有”“五爱”品质的大学校。我是本校初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学习方面，我学以致用，严于律己，牢固树立终身学习的思想，认真的学习和领悟老师教诲，竭尽全力调整好学习与工作的关系。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__年度中央电视台“希望之星”英语风采大赛并获得二等奖。在第二十届爱国主义读书征文比赛中获得区一等奖，第十届中国艺术节系列美术展《大哉虞舜》书画展中获得省一等奖。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党的可靠的、得力的助手和后备军，是培养青年学习共产主义，具备优秀革命品质的大学校。中国共产主义青年团坚决拥护中国xxx的纲领，以马克思主义、xxx思想和xxx理论为行动指南，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现在，我正式申请加入中国共产主义青年团，坚决拥护中国xxx的领导，遵守团的章程，执行团的决议，履行团员义务，严守团的纪律，勤奋学习，积极工作，吃苦在前，享受在后，为共产主义事业而奋斗。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xxx，履行团员的义务，成为中国xxx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我志愿加入共青团，共产主义青年团是xxx的先进青年的组织，它又是青年在实践中学习共产主义的学校，是xxx助手和后备军。</w:t>
      </w:r>
    </w:p>
    <w:p>
      <w:pPr>
        <w:ind w:left="0" w:right="0" w:firstLine="560"/>
        <w:spacing w:before="450" w:after="450" w:line="312" w:lineRule="auto"/>
      </w:pPr>
      <w:r>
        <w:rPr>
          <w:rFonts w:ascii="宋体" w:hAnsi="宋体" w:eastAsia="宋体" w:cs="宋体"/>
          <w:color w:val="000"/>
          <w:sz w:val="28"/>
          <w:szCs w:val="28"/>
        </w:rPr>
        <w:t xml:space="preserve">对团章的学习，在团组织的教育和帮助，认识到21世纪的新一代青年，要有强烈的上进心，青年人的组织——共产主义青年团。</w:t>
      </w:r>
    </w:p>
    <w:p>
      <w:pPr>
        <w:ind w:left="0" w:right="0" w:firstLine="560"/>
        <w:spacing w:before="450" w:after="450" w:line="312" w:lineRule="auto"/>
      </w:pPr>
      <w:r>
        <w:rPr>
          <w:rFonts w:ascii="宋体" w:hAnsi="宋体" w:eastAsia="宋体" w:cs="宋体"/>
          <w:color w:val="000"/>
          <w:sz w:val="28"/>
          <w:szCs w:val="28"/>
        </w:rPr>
        <w:t xml:space="preserve">共产主义青年团是党下的先进青年的性组织，是的、得力的后备军，是培养青年学习共产主义，使“四有”“五爱”品质的大学校。</w:t>
      </w:r>
    </w:p>
    <w:p>
      <w:pPr>
        <w:ind w:left="0" w:right="0" w:firstLine="560"/>
        <w:spacing w:before="450" w:after="450" w:line="312" w:lineRule="auto"/>
      </w:pPr>
      <w:r>
        <w:rPr>
          <w:rFonts w:ascii="宋体" w:hAnsi="宋体" w:eastAsia="宋体" w:cs="宋体"/>
          <w:color w:val="000"/>
          <w:sz w:val="28"/>
          <w:szCs w:val="28"/>
        </w:rPr>
        <w:t xml:space="preserve">共产主义青年团思想政治工作，对青年的教育和，组织青年学习马克思主义的原理，学习建设有的理论，路线教育，爱国主义，集体主义和思想教育，近代史，现代史教育和国情教育，民主和法制教育，青年的民族自尊，自信和自强精神，的理想，信念和价值观。对团员还共产主义远大理想的教育。努力帮助青年学习现代科学文化知识，吸收和借鉴人类社会的一切文明，抵御资本主义和封建主义腐朽思想的侵蚀，青年的思想道德素质和科学文化素质。且共青团坚决拥护xxx的纲领，把建设的共产主义的;共青团以马克思列宁主义行动指南，用建设有的理论武装青年，团的任务是在改革开放和现代化建设的实践中，培养和有理想、有道德、有文化、有纪律的事业的接班人。正是，我要求入团的愿望便迫切了。</w:t>
      </w:r>
    </w:p>
    <w:p>
      <w:pPr>
        <w:ind w:left="0" w:right="0" w:firstLine="560"/>
        <w:spacing w:before="450" w:after="450" w:line="312" w:lineRule="auto"/>
      </w:pPr>
      <w:r>
        <w:rPr>
          <w:rFonts w:ascii="宋体" w:hAnsi="宋体" w:eastAsia="宋体" w:cs="宋体"/>
          <w:color w:val="000"/>
          <w:sz w:val="28"/>
          <w:szCs w:val="28"/>
        </w:rPr>
        <w:t xml:space="preserve">我是热血的青年，我想加入共产主义青年团，这并炫耀，而是能团组织的教育，团组织的考验，和给锻炼的机会。使变得有理想，有道德，有文化，有纪律。我被批准加入共产主义青年团，我将遵守团章，团的决议，遵守团的纪律，团员义务，做个名副其实的共青团员。我决心：1、热爱祖国，坚信“马列”，为共产主义理想英勇斗争的传统。2、艰苦奋斗，不怕，勇于献身，自觉站在革命和建设事业前列的传统。 3、与工农大众相，永远和在一起的传统。4、要信赖党，坚定不移，跟党走的传统，共青团组织原则：民主制。在现阶段，坚定不移的党在初级阶段的路线，团结带领青年，以经济建设为中心，四项原则：改革开放，自力更生，艰苦创业，生产力发展和社会的进步，在建设有的的实践中，造就有理想、有道德、有文化、有纪律的接班人，努力为党输送新鲜血液，为培养青年建设人才。5、宣传路线、方针和政策，参加改革开放和现代化建设，努力团组织交给的任务，在学习、劳动、工作及其它社会活动中起模范作用。6、自觉遵守的法律和团的纪律，团的决议，发扬新风尚，提倡共产主义道德，和的利益，为保卫财产和的安全挺身而出，英勇斗争。7、国防教育，国防意义，保护祖国的义务。8、虚心向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并学习“四个一”，遵守团章，遵守纪律，在学习、劳动、工作及其它社会活动中模范作用，处处为班级着想、为学校着想，为着想：到本世纪中叶现代化，把我国建设富强、民主、文明的现代化，民族的复兴。</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请学校团组织在今后的任务，工作中考验我吧!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我志愿参加中国共青团，因为中国共产主义青年团是中国xxx领导的先进青年的群众组织，它又是广大青年在实践中学习共产主义的学校，是中国xxx的助手和后备军。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通过对团章的学习，在团组织的教育和辅助，认识到作为21世纪的新一代青年，必需要有强烈的上进心，积极争取我们青年人自己的组织--中国共产主义青年团。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中国共产主义青年团是党领导下的先进青年的群众性组织，是党的可靠的、得力的后备军，是培养青年学习共产主义，使我们具有xxx四有xxxxxx五爱xxx品质的大学校。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增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力，建立正确的理想，信念和价值观。对团员还进行共产主义远大理想的教育。努力辅助青年学习现代科学文化知识，吸收和借鉴人类社会发明的一切文明成果，抵御资本主义和封建主义腐败思想的侵蚀，不断提高青年的思想道德素质和科学文化素质。且共青团坚决拥护中国xxx的纲领，把建设社会主义的同时实现共产主义作为自己的目标;共青团以马克思列宁主义xxx思想作为举动指南，用建设有中国特色社会主义的理论武装青年，团的根本任务是在改革开放和现代化建设的实践中，培养和发明有理想、有道德、有文化、有纪律的社会主义事业的接班人。正是因此，我要求入团的愿望便更加急切了。</w:t>
      </w:r>
    </w:p>
    <w:p>
      <w:pPr>
        <w:ind w:left="0" w:right="0" w:firstLine="560"/>
        <w:spacing w:before="450" w:after="450" w:line="312" w:lineRule="auto"/>
      </w:pPr>
      <w:r>
        <w:rPr>
          <w:rFonts w:ascii="宋体" w:hAnsi="宋体" w:eastAsia="宋体" w:cs="宋体"/>
          <w:color w:val="000"/>
          <w:sz w:val="28"/>
          <w:szCs w:val="28"/>
        </w:rPr>
        <w:t xml:space="preserve">为了能接受团组织的教育，接受团组织的考验，和给自己一个锻炼的机遇。使自己变得有理想，有道德，有文化，有纪律。如果我被批准参加共产主义青年团，我将遵守团章，执行团的决议，遵守团的纪律，履行团员义务，做个名副其实的共青团员。我决心做到：1、热爱祖国，坚信xxx马列xxx，为实现共产主义理想英勇斗争的传统。2、艰苦奋斗，不怕困难，勇于献身，自觉站在革命和建设事业前列的传统。3、与工农大众相结合，永远和人民群众在一起的传统。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提高，在建设有中国特色的社会主义的巨大实践中，造就有理想、有道德、有文化、有纪律的接班人，努力为党输送新鲜血液，为国家培养青年建设人才。5、宣传执行党的路线、方针和政策，积极参加改革开放和社会主义现代化建设，努力完成团组织交给的任务，在学习、劳动、工作及其它社会活动中起榜样作用。6、自觉遵守国家的法律和团的纪律，执行团的决议，发扬社会主义新风尚，提倡共产主义道德，保护国家和人民的利益，为保卫国家财产和人民群众的安全挺身而出，英勇斗争。7、接受国防教育，增强国防意义，积极履行保护祖国的义务。8、虚心向人民群众学习，热心辅助青年提高，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举动来证明自己，用认真的态度实行团交给我的任务，做个有职责的共青团员，并且决心保护团组织，并坚持学习xxx四个一xxx，做到遵守团章，遵守纪律，在学习、劳动、工作及其它社会活动中起到榜样作用，处处为班级着想、为学校着想，为国家着想：到本世纪中叶基本实现现代化，把我国建设成为强盛、民主、文明的社会主义现代化国家，实现中华民族的巨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如果这次未能批上，我会考虑自身的条件是否达到团的要求，找出过错加以矫正，改善自己的不良之处，可能这次是给我的考验，继续发明良好的条件，争取早日入共青团。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xxx校三好学生xxx，xxx优秀学生干部xxx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以马克思列宁主义、xxx思想为行动指南，用建设有中国特色社会主义的理论武装全团，解放思想，实事求是，它团结全团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w:t>
      </w:r>
    </w:p>
    <w:p>
      <w:pPr>
        <w:ind w:left="0" w:right="0" w:firstLine="560"/>
        <w:spacing w:before="450" w:after="450" w:line="312" w:lineRule="auto"/>
      </w:pPr>
      <w:r>
        <w:rPr>
          <w:rFonts w:ascii="宋体" w:hAnsi="宋体" w:eastAsia="宋体" w:cs="宋体"/>
          <w:color w:val="000"/>
          <w:sz w:val="28"/>
          <w:szCs w:val="28"/>
        </w:rPr>
        <w:t xml:space="preserve">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w:t>
      </w:r>
    </w:p>
    <w:p>
      <w:pPr>
        <w:ind w:left="0" w:right="0" w:firstLine="560"/>
        <w:spacing w:before="450" w:after="450" w:line="312" w:lineRule="auto"/>
      </w:pPr>
      <w:r>
        <w:rPr>
          <w:rFonts w:ascii="宋体" w:hAnsi="宋体" w:eastAsia="宋体" w:cs="宋体"/>
          <w:color w:val="000"/>
          <w:sz w:val="28"/>
          <w:szCs w:val="28"/>
        </w:rPr>
        <w:t xml:space="preserve">尽管我暂还不是一名正式团员，但在我的学习生活中，我时时刻刻都以一个共青团员的标准来要求自己、规范自己。</w:t>
      </w:r>
    </w:p>
    <w:p>
      <w:pPr>
        <w:ind w:left="0" w:right="0" w:firstLine="560"/>
        <w:spacing w:before="450" w:after="450" w:line="312" w:lineRule="auto"/>
      </w:pPr>
      <w:r>
        <w:rPr>
          <w:rFonts w:ascii="宋体" w:hAnsi="宋体" w:eastAsia="宋体" w:cs="宋体"/>
          <w:color w:val="000"/>
          <w:sz w:val="28"/>
          <w:szCs w:val="28"/>
        </w:rPr>
        <w:t xml:space="preserve">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w:t>
      </w:r>
    </w:p>
    <w:p>
      <w:pPr>
        <w:ind w:left="0" w:right="0" w:firstLine="560"/>
        <w:spacing w:before="450" w:after="450" w:line="312" w:lineRule="auto"/>
      </w:pPr>
      <w:r>
        <w:rPr>
          <w:rFonts w:ascii="宋体" w:hAnsi="宋体" w:eastAsia="宋体" w:cs="宋体"/>
          <w:color w:val="000"/>
          <w:sz w:val="28"/>
          <w:szCs w:val="28"/>
        </w:rPr>
        <w:t xml:space="preserve">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我志愿加入中国共青团，因为中国共产主义青年团是中国xxx领导的先进青年的群众组织，它又是广大青年在实践中学习共产主义的学校，是中国xxx的助手和后备军。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xxx的纲领，把建设社会主义的同时实现共产主义作为自己的目标；共青团以马克思列宁主义xxx思想作为行动指南，用建设有中国特色社会主义的理论武装青年，团的根本任务是在改革开放和现代化建设的实践中，培养和创造有理想、有道德、有文化、有纪律的社会主义事业的*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xxx后备军的xxx所带给我国在各方面的极大的损失以及带给我们的惨痛的教训。团组织作为桥梁和纽带，对下一代xxx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xxx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xxx领导的先进青年的群众组织，它又是广大青年在实践中学习共产主义的学校，是中国xxx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xxx的有力助手，中国共产主义青年团是伟大领袖xxx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xxx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xxx的领导下，中国人民找到了马克思主义的真理，并将之与中国革命的具体实践相结合，坚持武装斗争，走以农村包围城市，最后夺取全国xxx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xxx的纲领，把建设社会主义的同时实现共产主义作为自己的目标;共青团以马克思列宁主义xxx思想作为行动指南，用建设有中国特色社会主义的理论武装青年，团的根本任务是在改革开放和现代化建设的实践中，培养和创造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我通过高中一年多的学习，明白只有入团才能成为一名优秀的学生，才能使自己的高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xxx和中国共产主义共青团的活动。我能自觉学习马克思列宁主义，xxx思想，xxx理论和xxx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我能联系同学一起参加学校的活动和社区的公益活动，并关注中国xxx和中国共产主义共青团的活动，能够自我批评，团结周围的同学一道进步。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xxx思想，xxx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xxx领导的先进青年的群众组织，是广大青年在实践中学习共产主义的学校，是中国xxx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我出生在一个知识分子家庭，从小爷爷奶奶、爸爸妈妈就教育我，要热爱祖国，热爱党，没有xxx就没有新中国，没有xxx，也没有我们现在的幸福生活。我的爸爸是一名党员，他为党的事业忙碌、为人民服务的形象一直是我的骄傲。爸爸告诉我，中国xxx的世界上最先进的党，他代表着最广大人民群众的利益，是一个无私奉献的政党，是带领中华民族走向繁荣富强的伟大组织，作为一名中国人，我长大后的志愿，也要加入中国xxx，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好战分子”，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