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入团志愿范文800字初三(推荐12篇)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范文800字初三1敬爱的团支部：我是初三x班的__。在学习方面，我能够积极学习，从过去我在小学时的为考试而学习改变为现在的为了解知识、追求学问、不断提升自己的知识水平而学习。在思想意识方面，作为一名班干部更使我明白到集体观念、集体意...</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三x班的__。在学习方面，我能够积极学习，从过去我在小学时的为考试而学习改变为现在的为了解知识、追求学问、不断提升自己的知识水平而学习。在思想意识方面，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会认真学习中国共产主义章程，自觉遵守章程规定，做一名合格的共青团员。在班上能够严格要求自己，努力学习，能够尊重师长，和同学和睦相处。在班主任和班里的团员帮助下，使我对团的情况了解更加深，所以我很希望加入团，能够为团贡献出一份力。不过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我虽然对团的认识不够，但经过上次的落选，使我对团有了进一步地了解。中国共产主义青年团是中国^v^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这次有机会加入共青团我十分高兴，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要求，请团总支考虑本人的申请，使我在团的领导与教育下进一步提升自己在学习上、思想上的层次，为班集体、为学校作出更多的贡献。如果组织不批准，我也不会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入团志愿范文800字初三2</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但即使团组织暂时没有批准我的申请，我也不会灰心丧气，我将会继续努力，积极向团组织靠拢，向好的同学看齐，努力克服自己身上存在的不足，争取早日加入团组织。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希望组织在实践中考验我！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入团志愿范文800字初三3</w:t>
      </w:r>
    </w:p>
    <w:p>
      <w:pPr>
        <w:ind w:left="0" w:right="0" w:firstLine="560"/>
        <w:spacing w:before="450" w:after="450" w:line="312" w:lineRule="auto"/>
      </w:pPr>
      <w:r>
        <w:rPr>
          <w:rFonts w:ascii="宋体" w:hAnsi="宋体" w:eastAsia="宋体" w:cs="宋体"/>
          <w:color w:val="000"/>
          <w:sz w:val="28"/>
          <w:szCs w:val="28"/>
        </w:rPr>
        <w:t xml:space="preserve">作为一名初三学生，我申请加入共青团，一个人没有追求与理想，便会碌碌无为；没有信念，就会缺少人生航标，便会迷失方向；就难以到达理想的彼岸，更不会完全发出自己的光和热。博古通今晓天下，睿思健行军我心。新的世纪赋予我们新的机遇和挑战，作为当代学生，我们是国家的希望，是党的后继力量，我们要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我认为成为一个团员应该在学习和生活上树立起作为共青团员应该起到带头和模范作用，首先要端正思想。其次积极参与学校组织的各项团员活动，活动中学习理论，活动中实践理论，这样才能做到学以致用，也符合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希望在组织在检验我之后会批准我入团，我会认真钻研专业知识，刻苦学习，积极投身社会主义现代化建设。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克思列宁主义、^v^思想和现代科学文化知识，把自己培养成为有社会主义觉悟的有文化的劳动者，就应该加入中国共产主义青年团。因此，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是一名初三学生，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我会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入团志愿范文800字初三6</w:t>
      </w:r>
    </w:p>
    <w:p>
      <w:pPr>
        <w:ind w:left="0" w:right="0" w:firstLine="560"/>
        <w:spacing w:before="450" w:after="450" w:line="312" w:lineRule="auto"/>
      </w:pPr>
      <w:r>
        <w:rPr>
          <w:rFonts w:ascii="宋体" w:hAnsi="宋体" w:eastAsia="宋体" w:cs="宋体"/>
          <w:color w:val="000"/>
          <w:sz w:val="28"/>
          <w:szCs w:val="28"/>
        </w:rPr>
        <w:t xml:space="preserve">我是初三班的学生，我志愿加入共青团。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进入初中以来，我深刻的明白：中国共青团在中国^v^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共青团要求团员能够遵守团的章程，发挥团员应有的作用。我从作为一名高中生起就对自己的思想提出了严格要求，我渴望加入中国共青团，希望为团的成长和发展添砖加瓦。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钻研的精神，对于学习上的疑点难点有着不解决不罢休的精神，也多次得到了老师的表扬，同时也让我的成绩一直保持在班级的前列，在工作上，我担任班上的宣传委员，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入团志愿范文800字初三7</w:t>
      </w:r>
    </w:p>
    <w:p>
      <w:pPr>
        <w:ind w:left="0" w:right="0" w:firstLine="560"/>
        <w:spacing w:before="450" w:after="450" w:line="312" w:lineRule="auto"/>
      </w:pPr>
      <w:r>
        <w:rPr>
          <w:rFonts w:ascii="宋体" w:hAnsi="宋体" w:eastAsia="宋体" w:cs="宋体"/>
          <w:color w:val="000"/>
          <w:sz w:val="28"/>
          <w:szCs w:val="28"/>
        </w:rPr>
        <w:t xml:space="preserve">我志愿加入共青团，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组织是一个先进的集体，能成为团组织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实际行动积极争取早日加入共青团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如果团组织没有批准我的入团申请的话，我一定不会灰心的，我会在以后的学习生活中继续努力的，直至我能够入团为止。我的决心不会变，所以我的信心也不会变。我相信凭借我的努力，是可以打动团组织的。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v^的有力助手和后备军，是中国青年学习马列主义、^v^思想、^v^理论和“三个代表语文知识”重要思想的大学校，是一个有纪律的组织，是中国革命和建设各历史时期发挥青年先锋作用、为中国^v^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X班学生。我是位奋发向上，尊师重道、遵守校规、爱护班集体的学生小学一年级语文教案。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七年级语文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20_年6月21日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2025-08-10T23:55:23+08:00</dcterms:created>
  <dcterms:modified xsi:type="dcterms:W3CDTF">2025-08-10T23:55:23+08:00</dcterms:modified>
</cp:coreProperties>
</file>

<file path=docProps/custom.xml><?xml version="1.0" encoding="utf-8"?>
<Properties xmlns="http://schemas.openxmlformats.org/officeDocument/2006/custom-properties" xmlns:vt="http://schemas.openxmlformats.org/officeDocument/2006/docPropsVTypes"/>
</file>