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入团申请书格式范文初中(20篇)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初中1敬爱的校团委：我是一名初二的学生，我自愿加入中国共产主义青年团！我在班里担任宣传委员兼语文课代表的职位。我经常严格要求自己做好宣传工作，让同学们了解学校与班级的情况。更重要的是从我的工作中带领同学们认识社会，了解社会...</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我是一名初二的学生，我自愿加入中国共产主义青年团！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病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入团申请书格式范文初中3</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通过对团章的学习，团组织和团支书的教育和帮助，认识到作为21世纪的新一代青年，必需要有强烈的上进心，积极争取我青年人自己的组织—中国共产主义青年团。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中国共产主义青年团是党领导下的先进青年的群众性组织，党的可靠的得力的后备军，培养青年学习共产主义，使我具有“四有”五爱”品质大学校。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维护国家利益主义，集体主义和社会主义思想教育，近代史，现代史教育和国情教育，民主和法制教育，增强青年的民族自尊，自信和自强精神，树立正确的理想，信念和价值观。对团员还进行共产主义远大理想的教育。努力协助青年学习现代科学文化知识，吸收和借鉴人类社会发明的一切文明成果，抵御资本主义和封建主义腐朽思想的侵蚀，不时提高青年的思想道德素质和科学文化素质。入团申请书600字范文</w:t>
      </w:r>
    </w:p>
    <w:p>
      <w:pPr>
        <w:ind w:left="0" w:right="0" w:firstLine="560"/>
        <w:spacing w:before="450" w:after="450" w:line="312" w:lineRule="auto"/>
      </w:pPr>
      <w:r>
        <w:rPr>
          <w:rFonts w:ascii="宋体" w:hAnsi="宋体" w:eastAsia="宋体" w:cs="宋体"/>
          <w:color w:val="000"/>
          <w:sz w:val="28"/>
          <w:szCs w:val="28"/>
        </w:rPr>
        <w:t xml:space="preserve">共产主义青年团是前进的方向，前进的目标，更使我迫切要求加入的组织。共产主义青年团是当领导下的先进青年群众组织，也是党的可靠的得力后备军，党培养新一代革命人才的队伍，培养青年学习共产主义具有“四有”五爱”品质的大学校。铁不锻炼不成钢，人不磨练不健康”要培养自己成为一个健康的新世纪青年，就要经过团组织的考验和自己的学习。因此，迫切要求加入共青团。</w:t>
      </w:r>
    </w:p>
    <w:p>
      <w:pPr>
        <w:ind w:left="0" w:right="0" w:firstLine="560"/>
        <w:spacing w:before="450" w:after="450" w:line="312" w:lineRule="auto"/>
      </w:pPr>
      <w:r>
        <w:rPr>
          <w:rFonts w:ascii="宋体" w:hAnsi="宋体" w:eastAsia="宋体" w:cs="宋体"/>
          <w:color w:val="000"/>
          <w:sz w:val="28"/>
          <w:szCs w:val="28"/>
        </w:rPr>
        <w:t xml:space="preserve">想加入中国共产主义青年团并不是为了炫耀自己，而是为了能接受团组织的教育，接受团组织的考验，和给自己一个锻炼的机会。使自己变得有理想，有道德，有文化，有纪律。如果我被批准加入共产主义青年团，将遵守团章，执行团的决议，遵守团的纪律，履行团员义务，做个名副其实的共青团员。如果团组织还是没有批准我入团申请书的话，也不会感到伤心，因为我一直以来都是不大顺的如果我能够继续上高中的话，会在高中的时候争取入团的这是毋庸置疑的如果我没有考上高中，就会参加工作的如果有机会的话，会争取入团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(5)班的学生，在班上担任组织委员的职务。学习成绩上学期成绩排名第五，这对我来说是一个很大的鼓励，当然压力也很大，很怕下次考试考得不好，被别人说进步突出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我作为一位中国公民，有责任和义务建社祖国，共青团是孕育国家未来栋梁的组织，所以我志愿加入共青团。共青团里有许多先辈互相交流学习经验，我可以从中获取知识，增广见闻所以我更应加入共青团。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青团是党的助手和后备军，是党联系青年的桥梁和纽带，是中国^v^领导的先进青年的群众组织，是广大青年在实践中学习中国特色社会主义和共产主义的学校，是中国^v^的助手和后备军。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我认识到中国共产主义青年团是中国^v^领导的先进青年的群众组织，是广大青年在实践中学习中国特色社会主义共产主义的学校，是中国^v^的助手和后备军，所以我申请加入中国共青团坚决拥护中国^v^的纲领。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有这样一个机会可以申情加入中国共青团，可以有机会在这样的一个组织里学习工作，为共青团奉献自己的一份力量，我一定会更加努力学习，努力工作，遵守团的章程，执行团的决议，履行团员义务，严守团的纪律，不辜负老师同学的期望，成为一名合格的共青团员，在各个方面更加严格要求自己，努力让自己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我是初一的学生，我志愿加入共青团!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中国共产主义青年团培养出先进的青年，加强青年的民族自尊、自信和自强精神，树立远大的理想，使我国成为有文明、有文化、有道德、有理想的社会主义强国。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本人还有尊敬师长的习惯，见到老师叫“老师好”做错了什么就认真听从长辈的教导。在班上的成绩是排在前列，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入团申请书格式范文初中8</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v^的纲领，以马克思烈宁主义、^v^思想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加入共青团是我的夙愿。以前，我一直想加入共青团，但我将自己同那些优秀共青团员比较时，就感到自己缺点很多，相差甚远，因而没有勇气提出请求。近年来由于团支部的热精帮助，我逐渐认识了自已身上存在的缺乏坚韧不拔的毅力、经不起批评、受不起委屈等缺点，开始有所进步，我衷心感谢团组织对我的关怀和帮助。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我是初二（4）班的宣传委员，我们新时代的青年就要像初升的太阳，倾注自己的光芒照耀大地；要像蓝天的白云，展示自己的特色作真正的自己，我自愿加入共青团！</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列宁主义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我是一名初三的学生，我自愿加入共青团！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作为一名满十六周岁，生在新社会、长在红旗下的有志热血青年，希望早日加入自己的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优秀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中国共产主义青年团是中国^v^领导的先进青年的群众组织。中国^v^的助手和后备军。但是更是一名上进的青年人， 一名普通的青年人。有着高尚的理想和远大的志向，向往着美好的未来，而这一切都需要有一个指路的标灯，所以我迫切要求加入共青团组织。织就是青年人前进道路上的航标。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坚决拥护中国^v^的领导，志愿加入中国共产主义青年团。遵守团的章程，执行团的决议，履行团员义务，严守团的纪律，勤奋学习，积极工作，享受在后，苦在前。为共产主义事业而奋斗。以马克思烈宁主义、^v^思想为行动指南， 中国共产主义青年团坚决拥护中国^v^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世界的竞争是如此的激烈。只有去正面迎接挑战，才有可能在竞争中获得胜利，直到胜利为止，相信我中华民族一定会长治富强!立在世界的东方。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二xx班的，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中国共产主义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我是_中学高二(2)班_x。志愿参加中国共产主义青年团，坚决拥护团组织的领导。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希望团组织能让我加入共青团，让我参加进这个大家庭，为我们的共青团贡献出自己的一点点光和热!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我想入团并不是想和同学炫耀，我只是想为团组织多做出一点自己的微薄贡献，我知道我暂时的资质并不能入团，但是我会不断努力进步的。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入团申请书格式范文初中14</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初一(9)班的学生，我志愿加入中国共产主义青年团，我在平时阅读过一些关于中国共产主义青年团的书刊，认识到中国共产主义青年团是中国^v^领导下的先进青年的群众组织，是广大青年在实践中学习的共产主义的大学校，是中国^v^的助手和后备军。我通过团章的学习，团组织和团员们的细心教育和帮助，清楚地认识到作为21世纪的新青年，必须积极争取加入青年人自己的组织——中国共产主义青年团。因此我志愿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尽忠尽职。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共产主义的学校，是中国^v^的助手和后备军。为使自己更好的进步，努力成为一名^v^领导下的先进青年及^v^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加倍努力学习党的指导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我通过对团章的努力学习,团组织和团支书的大力教育和帮助下,认识到作为21世纪的新一代青少年,必须要有强烈的进取之心,积极争取加入我们青年人自己的组织——中国共产主义青年团。 中国共产主义青年团是党领导下的先进青年的群众组织,是党的可靠的、得力的助手,是培养青年积极学习共产主义,使我们具有“四有”“五爱”品质。中国共产主义青年团加强思想政治工作,坚持对青年的正确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X年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您好，我渴望进步，追求先进，我申请加入共青团!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我以饱满的热情申请加入共青团，请组织批准，我一定不会辜负组织的期望的!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20_年8月29日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入团申请书格式范文初中18</w:t>
      </w:r>
    </w:p>
    <w:p>
      <w:pPr>
        <w:ind w:left="0" w:right="0" w:firstLine="560"/>
        <w:spacing w:before="450" w:after="450" w:line="312" w:lineRule="auto"/>
      </w:pPr>
      <w:r>
        <w:rPr>
          <w:rFonts w:ascii="宋体" w:hAnsi="宋体" w:eastAsia="宋体" w:cs="宋体"/>
          <w:color w:val="000"/>
          <w:sz w:val="28"/>
          <w:szCs w:val="28"/>
        </w:rPr>
        <w:t xml:space="preserve">1、标题：一般写“入团申请书”</w:t>
      </w:r>
    </w:p>
    <w:p>
      <w:pPr>
        <w:ind w:left="0" w:right="0" w:firstLine="560"/>
        <w:spacing w:before="450" w:after="450" w:line="312" w:lineRule="auto"/>
      </w:pPr>
      <w:r>
        <w:rPr>
          <w:rFonts w:ascii="宋体" w:hAnsi="宋体" w:eastAsia="宋体" w:cs="宋体"/>
          <w:color w:val="000"/>
          <w:sz w:val="28"/>
          <w:szCs w:val="28"/>
        </w:rPr>
        <w:t xml:space="preserve">2、称谓：一般写“敬爱的团支部”</w:t>
      </w:r>
    </w:p>
    <w:p>
      <w:pPr>
        <w:ind w:left="0" w:right="0" w:firstLine="560"/>
        <w:spacing w:before="450" w:after="450" w:line="312" w:lineRule="auto"/>
      </w:pPr>
      <w:r>
        <w:rPr>
          <w:rFonts w:ascii="宋体" w:hAnsi="宋体" w:eastAsia="宋体" w:cs="宋体"/>
          <w:color w:val="000"/>
          <w:sz w:val="28"/>
          <w:szCs w:val="28"/>
        </w:rPr>
        <w:t xml:space="preserve">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&gt;《入团志愿书》的填写要求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9、其它栏目要填写完整。</w:t>
      </w:r>
    </w:p>
    <w:p>
      <w:pPr>
        <w:ind w:left="0" w:right="0" w:firstLine="560"/>
        <w:spacing w:before="450" w:after="450" w:line="312" w:lineRule="auto"/>
      </w:pPr>
      <w:r>
        <w:rPr>
          <w:rFonts w:ascii="宋体" w:hAnsi="宋体" w:eastAsia="宋体" w:cs="宋体"/>
          <w:color w:val="000"/>
          <w:sz w:val="28"/>
          <w:szCs w:val="28"/>
        </w:rPr>
        <w:t xml:space="preserve">要注意入团申请和入团志愿写法的不同，入团志愿不能照抄入团申请书的内容。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学校，是中国^v^的助手和后备军。中国青年团坚决拥护中国纲领，以马克思主义、^v^思想为行动指南，用建设有中国特色社会主义的理论武装全团，解放思想、实事求是，团结全国各族青年，把我国建设成为富强、民主、文明的社会主义现代化国家，为最终实现社会制度而奋斗。</w:t>
      </w:r>
    </w:p>
    <w:p>
      <w:pPr>
        <w:ind w:left="0" w:right="0" w:firstLine="560"/>
        <w:spacing w:before="450" w:after="450" w:line="312" w:lineRule="auto"/>
      </w:pPr>
      <w:r>
        <w:rPr>
          <w:rFonts w:ascii="宋体" w:hAnsi="宋体" w:eastAsia="宋体" w:cs="宋体"/>
          <w:color w:val="000"/>
          <w:sz w:val="28"/>
          <w:szCs w:val="28"/>
        </w:rPr>
        <w:t xml:space="preserve">她是在中国领导下发展壮大的，始终站在革命斗争的前列，有着光荣的历史。在建立新中国，确立和巩固社会主义制度，发展社会主义的经济、政治、文化的进程中发挥了生力军和突击队的作用。 我已经认识到作为一名跨世纪的青少年，就更应该积极加入中国青年团。我要从现在开始不断地锻炼自己，为祖国的将来而积极奋斗。正是如此，我更应该争取加入中国共青团。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青年团，坚决拥护中国领导，遵守团的章程，执行团的决议，履行团员义务，严守团的纪律，勤奋学习，积极工作，吃苦在前，享受在后，为事业而奋斗。请团组织接受我的申请，早日吸收我加入中国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入团申请书格式范文初中20</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我想加入到这个组织，请团批准!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2025-08-09T21:49:47+08:00</dcterms:created>
  <dcterms:modified xsi:type="dcterms:W3CDTF">2025-08-09T21:49:47+08:00</dcterms:modified>
</cp:coreProperties>
</file>

<file path=docProps/custom.xml><?xml version="1.0" encoding="utf-8"?>
<Properties xmlns="http://schemas.openxmlformats.org/officeDocument/2006/custom-properties" xmlns:vt="http://schemas.openxmlformats.org/officeDocument/2006/docPropsVTypes"/>
</file>