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大学入团申请书2500字范文(21篇)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2500字范文1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w:t>
      </w:r>
    </w:p>
    <w:p>
      <w:pPr>
        <w:ind w:left="0" w:right="0" w:firstLine="560"/>
        <w:spacing w:before="450" w:after="450" w:line="312" w:lineRule="auto"/>
      </w:pPr>
      <w:r>
        <w:rPr>
          <w:rFonts w:ascii="宋体" w:hAnsi="宋体" w:eastAsia="宋体" w:cs="宋体"/>
          <w:color w:val="000"/>
          <w:sz w:val="28"/>
          <w:szCs w:val="28"/>
        </w:rPr>
        <w:t xml:space="preserve">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大学入团申请书2500字范文3</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大学入团申请书2500字范文5</w:t>
      </w:r>
    </w:p>
    <w:p>
      <w:pPr>
        <w:ind w:left="0" w:right="0" w:firstLine="560"/>
        <w:spacing w:before="450" w:after="450" w:line="312" w:lineRule="auto"/>
      </w:pPr>
      <w:r>
        <w:rPr>
          <w:rFonts w:ascii="宋体" w:hAnsi="宋体" w:eastAsia="宋体" w:cs="宋体"/>
          <w:color w:val="000"/>
          <w:sz w:val="28"/>
          <w:szCs w:val="28"/>
        </w:rPr>
        <w:t xml:space="preserve">我是一名大学生，我叫xxx。我志愿加入中国共产主义青年团。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大学，我在思想觉悟和学习能力上都有了很大程度一个提升，不再处于以前的水平。对于共青团我也有了更加进一步的认识，通过老师的帮助，我能够对团的发展历史和核心思想进行深刻地学习，也能够提出自己的认识。这都直接提初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有了一个很大的提升，在学习能力和学习态度上都得到了老师的认可，这都让我的感到了成长的力量，通过成长，我能够将自己的学习成绩提升到班级的前几名。在班级活动中我也充当了老师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大学入团申请书2500字范文6</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我是一名新时代的大学生，从小生长在红旗下，耳濡目染的都是党员和团员的先进事迹，我对共青团特别向往，我申请加入共青团!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在校各方面优异，平时虚心学习，和同学之间相处融洽。入团是我进校以来的愿望。我知道，我和那些优秀的团员比起来相差甚远，但我希望能在青年团这片天空下飞翔、创造。</w:t>
      </w:r>
    </w:p>
    <w:p>
      <w:pPr>
        <w:ind w:left="0" w:right="0" w:firstLine="560"/>
        <w:spacing w:before="450" w:after="450" w:line="312" w:lineRule="auto"/>
      </w:pPr>
      <w:r>
        <w:rPr>
          <w:rFonts w:ascii="宋体" w:hAnsi="宋体" w:eastAsia="宋体" w:cs="宋体"/>
          <w:color w:val="000"/>
          <w:sz w:val="28"/>
          <w:szCs w:val="28"/>
        </w:rPr>
        <w:t xml:space="preserve">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大一专业的。我上大一已经有3个多月的时间了，在我大学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我志愿加入中国共青团，因为中国共产主义青年团是中国^v^领导的先进青年的群团组织，它又是广大青年在实践中学习共产主义的学校，是中国^v^的助手和后备军。 通过对团章的学习，在团组织的教育和帮助，认识到作为21世纪的新一代青年，必须要有强烈的上进心，积极争取我们青年人自己的组织 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我志愿加入共青团，希望组织能够批准我的入团请求!我想成为一名光荣的团员!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我是_大学_系0507的学生_x。学习中努力刻苦，锐意进取永不自满，曾获得校级奖学金，因此，申请优秀好学生三好学生。 在思想政治方面，积极向上，热爱祖国，热爱中国^v^，拥护中国^v^的领导，积极响应中国^v^的号召，在大一的时候，我就主动递交了入党申请书。</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 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 我是20_级建筑工程学院城市规划专业学生，我叫梁__。时光荏苒，转眼间我们已经来到了大四这个新的征程。回顾自己一路走来大学美好时光，我想无论在学习，生活，还是对待学校、班级的工作，以及校外的活动都取得了较好成绩，也受到了学校和老师的好评与肯定。在此，我申请“三好学生”称号，并感谢老师这期间给予我的培养与关心。</w:t>
      </w:r>
    </w:p>
    <w:p>
      <w:pPr>
        <w:ind w:left="0" w:right="0" w:firstLine="560"/>
        <w:spacing w:before="450" w:after="450" w:line="312" w:lineRule="auto"/>
      </w:pPr>
      <w:r>
        <w:rPr>
          <w:rFonts w:ascii="宋体" w:hAnsi="宋体" w:eastAsia="宋体" w:cs="宋体"/>
          <w:color w:val="000"/>
          <w:sz w:val="28"/>
          <w:szCs w:val="28"/>
        </w:rPr>
        <w:t xml:space="preserve">想要成为三好学生，就必须要求自己在德、智、体、美、劳方面做到全面发展。一直以来我都把这条准则定为我的目标，并一步一步的朝着目标前进、努力，全面的认识自我，完善自我，不断在学习中增长知识，在社会实践中磨炼意志，在人生旅程中陶冶情操。</w:t>
      </w:r>
    </w:p>
    <w:p>
      <w:pPr>
        <w:ind w:left="0" w:right="0" w:firstLine="560"/>
        <w:spacing w:before="450" w:after="450" w:line="312" w:lineRule="auto"/>
      </w:pPr>
      <w:r>
        <w:rPr>
          <w:rFonts w:ascii="宋体" w:hAnsi="宋体" w:eastAsia="宋体" w:cs="宋体"/>
          <w:color w:val="000"/>
          <w:sz w:val="28"/>
          <w:szCs w:val="28"/>
        </w:rPr>
        <w:t xml:space="preserve">首先，在学习方面，在过去的一学年中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但这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虽然我没有担任班委职务，但是依旧和班长一道，认真做好班级的工作，帮助班长分担班级任务，并且积极帮助有困难的同学。虽然说“不在其位不谋其职”，但作为班级的一份子我想这也是我们每位同学应该的，并且这样的锻炼也是我们人生路上一笔很大的财富。</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坚持锻炼身体，每天晚上以跑步、滑旱冰等方式锻炼身体。搞好个人卫生，勤洗澡勤换衣，和舍友一道准时清洁宿舍卫生，搞好宿舍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和汗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有志者才能事竟成，在我大学生活中，我始终用一颗真诚的心，换来老师和同学的信任。“已往不可谏，未来犹可追，理想其未远，振翼而腾飞，”收拾好行囊，迈开坚定的步伐 。虽然路途坎坷，但我已做好了迎接挑战的准备。“自强不息，奋斗不止，”我将以更大努力不断实现更高，更远的目标，展示当代大学生的风采!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几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我志愿加入中国^v^，拥护党的纲领，为共产主义而奋斗，这是我一生的信念和追求。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伟大的党带领全国人民解放思想，扩大开放，大力发展社会生产力，国民经济迅速腾飞，国家实力迅速增强，人民生活日益富裕。举国上下，政通人和，国泰民安，生机勃勃。党的十x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v^是伟大的党、光荣的党、正确的党，是全心全意为人民服务的党，没有中国^v^就没有新中国，没有^v^就没全中国人民的幸福。我志愿加入中国^v^，就是要成为这一组织中光荣的一员，为党的伟大事业贡献自己的力量。我决心在党的组织内，认真学习马列主义、^v^思想、^v^理论，学习党的基本知识，学习科学、文化和业务，不断提高自己的思想政治觉悟。我要认真地用^v^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我是是一名大学生，学习成绩优秀，能和同学和睦相处。班中担任班干部。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v^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新世纪的青年，当我们驻足于雄伟蜿蜒的万里长城之上，止步于滚滚东去的黄河之边，注视着冉冉升起的五星红旗时，心中感慨难平，热血奔涌。我们是初绽的蓓蕾，是初升的太阳，我们的战场便是脚下的这片土地。我们要用百倍的努力，用自己强健的双手开创祖国辉煌的未来，我申请加入共青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以来，在广大劳动人民的辛勤耕耘下，无论军事、科技、政治、体育，我们都取得了长足的进展，今天，他们谁敢不惊叹中国科技的巨大进步和飞速发展?谁敢不佩服奥运会场上中国健儿的奋勇!谁敢说，中国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我愿树爱国之心，立报国之志”。以团员的身份，用钢一般的意志，火一样的热情，投身到我们伟大的社会主义祖国现代化建设的热潮!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我们是中国青年，从小生长在国旗下，耳边是很多先进人物的事迹，我们作为新时代的青年也应该承担起自己的责任，努力提升自己，因此我申请加入共青团这个优秀的组织!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大学里面表现良好，是班级的宣传组织委员，一直以来我都认为加入共青团是一件光荣的事，因为共青团是中国^v^领导的先进青年的组织，是^v^的助手和后备军。这次有机会加入共青团我十分兴奋，因为进团可以学习建设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大学入团申请书2500字范文18</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大学入团申请书2500字范文19</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2025-05-01T02:13:42+08:00</dcterms:created>
  <dcterms:modified xsi:type="dcterms:W3CDTF">2025-05-01T02:13:42+08:00</dcterms:modified>
</cp:coreProperties>
</file>

<file path=docProps/custom.xml><?xml version="1.0" encoding="utf-8"?>
<Properties xmlns="http://schemas.openxmlformats.org/officeDocument/2006/custom-properties" xmlns:vt="http://schemas.openxmlformats.org/officeDocument/2006/docPropsVTypes"/>
</file>