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[入团申请书200字左右]200字高一入团申请书</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一份简短的入团申请书该怎么写？万书范文网的小编为大家收集整理了“200字高一入团申请书”，供大家参考！希望可以帮助到大家更多精彩内容请持续关注本站！200字高一入团申请书1尊敬的团组织：　　我是本校高中部的学生，我志愿加入共青团！　　...</w:t>
      </w:r>
    </w:p>
    <w:p>
      <w:pPr>
        <w:ind w:left="0" w:right="0" w:firstLine="560"/>
        <w:spacing w:before="450" w:after="450" w:line="312" w:lineRule="auto"/>
      </w:pPr>
      <w:r>
        <w:rPr>
          <w:rFonts w:ascii="宋体" w:hAnsi="宋体" w:eastAsia="宋体" w:cs="宋体"/>
          <w:color w:val="000"/>
          <w:sz w:val="28"/>
          <w:szCs w:val="28"/>
        </w:rPr>
        <w:t xml:space="preserve">　　一份简短的入团申请书该怎么写？万书范文网的小编为大家收集整理了“200字高一入团申请书”，供大家参考！希望可以帮助到大家更多精彩内容请持续关注本站！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200字高一入团申请书1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我是本校高中部的学生，我志愿加入共青团！</w:t>
      </w:r>
    </w:p>
    <w:p>
      <w:pPr>
        <w:ind w:left="0" w:right="0" w:firstLine="560"/>
        <w:spacing w:before="450" w:after="450" w:line="312" w:lineRule="auto"/>
      </w:pPr>
      <w:r>
        <w:rPr>
          <w:rFonts w:ascii="宋体" w:hAnsi="宋体" w:eastAsia="宋体" w:cs="宋体"/>
          <w:color w:val="000"/>
          <w:sz w:val="28"/>
          <w:szCs w:val="28"/>
        </w:rPr>
        <w:t xml:space="preserve">　　天将降大任于斯人也，必先苦其心志，我们青年是中国未来的希望，一定要能吃苦耐劳，弘扬中国优良传统，自从我了解到共青团之后，我一直都希望加入这个先进的集体，共青团里面汇集了各地的优秀青年，我愿意跟这些伙伴一同成长，一同为祖国的未来奋斗，也许我们将来不一定能够加入中国共青团，但这并不代表我们不能去吸收其中的精华思想，里面的许多内容，团员所具备的优秀素质都是值得我们学习的。</w:t>
      </w:r>
    </w:p>
    <w:p>
      <w:pPr>
        <w:ind w:left="0" w:right="0" w:firstLine="560"/>
        <w:spacing w:before="450" w:after="450" w:line="312" w:lineRule="auto"/>
      </w:pPr>
      <w:r>
        <w:rPr>
          <w:rFonts w:ascii="宋体" w:hAnsi="宋体" w:eastAsia="宋体" w:cs="宋体"/>
          <w:color w:val="000"/>
          <w:sz w:val="28"/>
          <w:szCs w:val="28"/>
        </w:rPr>
        <w:t xml:space="preserve">　　通过对党的同志的先进事迹更使我坚定了这一点。他们克己奉公，将个人意义置于国家和人民利益之后，以最大的热情最真挚的态度将有限的生命投入到无限的为人民服务中去，他们无愧于党的好儿女。这让我深切明白正确的入团动机是正确行动的精神力量，只有正确的入团动机才能使我们在未来的路途中经受得住来自各方面的诱惑与考验。</w:t>
      </w:r>
    </w:p>
    <w:p>
      <w:pPr>
        <w:ind w:left="0" w:right="0" w:firstLine="560"/>
        <w:spacing w:before="450" w:after="450" w:line="312" w:lineRule="auto"/>
      </w:pPr>
      <w:r>
        <w:rPr>
          <w:rFonts w:ascii="宋体" w:hAnsi="宋体" w:eastAsia="宋体" w:cs="宋体"/>
          <w:color w:val="000"/>
          <w:sz w:val="28"/>
          <w:szCs w:val="28"/>
        </w:rPr>
        <w:t xml:space="preserve">　　虽然我们现在还不是团员，但同样不能放松对自己的要求，相反，更应该以团章来要求自己，严认真，不断完善，努力做得更好。最后希望组织能批准我的入团请求！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200字高一入团申请书2</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　　作为一名刚刚进入高中的学生，入团不但是我在思想上要求进步的目标，还是我的人生当中一个重要的发展和奋斗方向。首先要在思想上入团，坚持团中央对团员的标准来要求自己，我无论是对于班级工作还是对于自己的成绩的提高，都有着非常高的要求。在生活上也能够团结同学，助人为乐，在同学们和老师的心中留下了良好的印象。</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缴纳团费，坚决执行团组织的决议。同时积极响应和参加学校团委的相关活动，争取在活动当中发挥比较好的作用。如果团组织暂时没有批准我的申请，我也不灰心丧气，我将继续努力，积极向团组织靠拢，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200字高一入团申请书3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进入高中，我对自己的要求有了进一步的提升。在思想上能够对自己进行深刻的要求，同时入团也是对于我的高中学习成绩的激励，因为团员的成绩要求是要达到一定标准的。在生活方面，我能够与同学打成一片，在活动中做好老师的帮手，和同学们的组织者，各位老师和同学对我的表现都有不错的评价。</w:t>
      </w:r>
    </w:p>
    <w:p>
      <w:pPr>
        <w:ind w:left="0" w:right="0" w:firstLine="560"/>
        <w:spacing w:before="450" w:after="450" w:line="312" w:lineRule="auto"/>
      </w:pPr>
      <w:r>
        <w:rPr>
          <w:rFonts w:ascii="宋体" w:hAnsi="宋体" w:eastAsia="宋体" w:cs="宋体"/>
          <w:color w:val="000"/>
          <w:sz w:val="28"/>
          <w:szCs w:val="28"/>
        </w:rPr>
        <w:t xml:space="preserve">　　我自愿加入团组织，如果校团组织能够吸收我成为一名光荣的团员，我一定发挥自己的能力为团组织做出我最大的贡献，同时让大家看到我的进步和成长。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200字高一入团申请书4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我是一名高一新生，在入学不久之后，我就通过团员同学和团组织的帮助下认识了解到了共青团，并且坚定了要加入共青团的决心。</w:t>
      </w:r>
    </w:p>
    <w:p>
      <w:pPr>
        <w:ind w:left="0" w:right="0" w:firstLine="560"/>
        <w:spacing w:before="450" w:after="450" w:line="312" w:lineRule="auto"/>
      </w:pPr>
      <w:r>
        <w:rPr>
          <w:rFonts w:ascii="宋体" w:hAnsi="宋体" w:eastAsia="宋体" w:cs="宋体"/>
          <w:color w:val="000"/>
          <w:sz w:val="28"/>
          <w:szCs w:val="28"/>
        </w:rPr>
        <w:t xml:space="preserve">　　通过了解，我知道了共青团具有如下特点：1.先进性 2.群众性 3.实践性，它是中国共产党领导的先进青年的群众组织，是广大青年在实践中学习中国特色社会主义和共产主义的学校，是中国共产党的助手和后备军。中国共产主义青年团坚决拥护中国共产党的纲领，以马克思列宁主义、毛泽东思想、邓小平理论、“三个代表”重要思想、科学发展观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平时在学校里成绩还算优良，一直都稳定在班级前十，学习上认真刻苦，对同学的互帮互助，不懂就问，谦虚有礼，尊师重道；在家中，懂得体会父母的辛苦，减少他们的操心，独立自主。虽然在我的人生历程中还存在或这样或那样的毛病，但是我坚信我会战胜它们。</w:t>
      </w:r>
    </w:p>
    <w:p>
      <w:pPr>
        <w:ind w:left="0" w:right="0" w:firstLine="560"/>
        <w:spacing w:before="450" w:after="450" w:line="312" w:lineRule="auto"/>
      </w:pPr>
      <w:r>
        <w:rPr>
          <w:rFonts w:ascii="宋体" w:hAnsi="宋体" w:eastAsia="宋体" w:cs="宋体"/>
          <w:color w:val="000"/>
          <w:sz w:val="28"/>
          <w:szCs w:val="28"/>
        </w:rPr>
        <w:t xml:space="preserve">　　我迫切希望加入共青团，望组织批准！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200字高一入团申请书5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申请加入共青团，绝不是我一时的感情冲动，而是经过深思熟虑后的请求。我知道，共青团员意味着先进；加入共青团意味着为共产主义事业而奉献青春！不仅如此，我还通过一些团员认识了共青团这个组织。它自成立以来，一直是中国青年的先进组织，是广大青年在实践中学习共产主义的学校。在革命战争时期，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　　在革命建设时期的今天，共青团成了建设社会主义物质文明和精神文明的英勇突击队。正是怀着对优秀共青团员的敬仰，怀着对团组织的向往，怀着对共产主义的坚定信仰，我，一个跨世纪的青年，写下了这份。共青团作为一个团结各族青年、沿着党指引的方向奋勇前进的先进组织，要求每一个团员在学习、工作以及其他社会活动中起到模范作用，要求团员发扬共产主义道德风尚，维护国家、人民的利益，热情帮助青年进步等。在这些方面我都做得不够，但无论组织是否接纳我，我都将按团员的标准来要求自己，不断地完善自我，把自己锻炼成为有理想、有道德、有文化、守纪律的“四有”新人，同广大爱国青年一起，为社会主义祖国的繁荣、富强和现代化建设贡献青春！</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2025-07-13T08:25:13+08:00</dcterms:created>
  <dcterms:modified xsi:type="dcterms:W3CDTF">2025-07-13T08:25:13+08:00</dcterms:modified>
</cp:coreProperties>
</file>

<file path=docProps/custom.xml><?xml version="1.0" encoding="utf-8"?>
<Properties xmlns="http://schemas.openxmlformats.org/officeDocument/2006/custom-properties" xmlns:vt="http://schemas.openxmlformats.org/officeDocument/2006/docPropsVTypes"/>
</file>